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1D" w:rsidRPr="008C331D" w:rsidRDefault="008C331D" w:rsidP="008C331D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8C331D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8C331D" w:rsidRPr="008C331D" w:rsidRDefault="008C331D" w:rsidP="008C331D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8C331D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 «</w:t>
      </w:r>
      <w:r w:rsidR="007F587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Семья</w:t>
      </w:r>
      <w:bookmarkStart w:id="0" w:name="_GoBack"/>
      <w:bookmarkEnd w:id="0"/>
      <w:r w:rsidRPr="008C331D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</w:p>
    <w:p w:rsidR="008C331D" w:rsidRPr="008C331D" w:rsidRDefault="008C331D" w:rsidP="008C331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8C331D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8C331D" w:rsidRPr="008C331D" w:rsidRDefault="00D82BEF" w:rsidP="008C331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26433C" wp14:editId="004CDE1A">
            <wp:extent cx="5940425" cy="3347883"/>
            <wp:effectExtent l="0" t="0" r="3175" b="5080"/>
            <wp:docPr id="2" name="Рисунок 2" descr="https://fs.znanio.ru/d5af0e/68/9c/0cab7d8c67012c67bb75d0aa05f4ac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0e/68/9c/0cab7d8c67012c67bb75d0aa05f4ac4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1D" w:rsidRPr="008C331D" w:rsidRDefault="008C331D" w:rsidP="008C331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C331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8C331D" w:rsidRPr="008C331D" w:rsidRDefault="008C331D" w:rsidP="008C33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3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8C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7415" w:rsidRPr="002B120E" w:rsidRDefault="008C331D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Предметный словарь</w:t>
      </w:r>
      <w:r>
        <w:rPr>
          <w:rFonts w:ascii="Times New Roman" w:hAnsi="Times New Roman" w:cs="Times New Roman"/>
          <w:sz w:val="28"/>
          <w:szCs w:val="28"/>
        </w:rPr>
        <w:t xml:space="preserve">: мама, папа, бабушка, </w:t>
      </w:r>
      <w:r w:rsidR="00187415" w:rsidRPr="002B120E">
        <w:rPr>
          <w:rFonts w:ascii="Times New Roman" w:hAnsi="Times New Roman" w:cs="Times New Roman"/>
          <w:sz w:val="28"/>
          <w:szCs w:val="28"/>
        </w:rPr>
        <w:t>дедушка, сын, дочь, брат, сестра, внук, внучка,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отчество, семья, </w:t>
      </w:r>
      <w:r w:rsidR="00187415" w:rsidRPr="002B120E">
        <w:rPr>
          <w:rFonts w:ascii="Times New Roman" w:hAnsi="Times New Roman" w:cs="Times New Roman"/>
          <w:sz w:val="28"/>
          <w:szCs w:val="28"/>
        </w:rPr>
        <w:t>тётя, дядя, отец, мать, школьник, школьни</w:t>
      </w:r>
      <w:r>
        <w:rPr>
          <w:rFonts w:ascii="Times New Roman" w:hAnsi="Times New Roman" w:cs="Times New Roman"/>
          <w:sz w:val="28"/>
          <w:szCs w:val="28"/>
        </w:rPr>
        <w:t>ца, отличник, бассейн, шахматы, шаш</w:t>
      </w:r>
      <w:r w:rsidR="00187415" w:rsidRPr="002B120E">
        <w:rPr>
          <w:rFonts w:ascii="Times New Roman" w:hAnsi="Times New Roman" w:cs="Times New Roman"/>
          <w:sz w:val="28"/>
          <w:szCs w:val="28"/>
        </w:rPr>
        <w:t>ки, журнал, книга, телевизор, радио, дом, квартира, подъезд.</w:t>
      </w:r>
    </w:p>
    <w:p w:rsidR="00187415" w:rsidRPr="002B120E" w:rsidRDefault="008C331D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 признаков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7415" w:rsidRPr="002B120E">
        <w:rPr>
          <w:rFonts w:ascii="Times New Roman" w:hAnsi="Times New Roman" w:cs="Times New Roman"/>
          <w:sz w:val="28"/>
          <w:szCs w:val="28"/>
        </w:rPr>
        <w:t>большой, маленький, ласковый, старший, младший,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взрослые, любимый, дружный, добрый, злой, вы</w:t>
      </w:r>
      <w:r w:rsidR="008C331D">
        <w:rPr>
          <w:rFonts w:ascii="Times New Roman" w:hAnsi="Times New Roman" w:cs="Times New Roman"/>
          <w:sz w:val="28"/>
          <w:szCs w:val="28"/>
        </w:rPr>
        <w:t xml:space="preserve">сокий, низкий, детский, старый, </w:t>
      </w:r>
      <w:r w:rsidRPr="002B120E">
        <w:rPr>
          <w:rFonts w:ascii="Times New Roman" w:hAnsi="Times New Roman" w:cs="Times New Roman"/>
          <w:sz w:val="28"/>
          <w:szCs w:val="28"/>
        </w:rPr>
        <w:t>молодой, цветной, мягкий, твердый, удобный, благоустроенная, двух-, трех-</w:t>
      </w:r>
      <w:r w:rsidR="008C331D">
        <w:rPr>
          <w:rFonts w:ascii="Times New Roman" w:hAnsi="Times New Roman" w:cs="Times New Roman"/>
          <w:sz w:val="28"/>
          <w:szCs w:val="28"/>
        </w:rPr>
        <w:t xml:space="preserve">, </w:t>
      </w:r>
      <w:r w:rsidRPr="002B120E">
        <w:rPr>
          <w:rFonts w:ascii="Times New Roman" w:hAnsi="Times New Roman" w:cs="Times New Roman"/>
          <w:sz w:val="28"/>
          <w:szCs w:val="28"/>
        </w:rPr>
        <w:t>четырехкомнатная, сильный, слабый, пр</w:t>
      </w:r>
      <w:r w:rsidR="008C331D">
        <w:rPr>
          <w:rFonts w:ascii="Times New Roman" w:hAnsi="Times New Roman" w:cs="Times New Roman"/>
          <w:sz w:val="28"/>
          <w:szCs w:val="28"/>
        </w:rPr>
        <w:t xml:space="preserve">имерный, шаловливый, послушный, </w:t>
      </w:r>
      <w:r w:rsidRPr="002B120E">
        <w:rPr>
          <w:rFonts w:ascii="Times New Roman" w:hAnsi="Times New Roman" w:cs="Times New Roman"/>
          <w:sz w:val="28"/>
          <w:szCs w:val="28"/>
        </w:rPr>
        <w:t>веселый, грустный, мудрый, глупый, ленивый.</w:t>
      </w:r>
    </w:p>
    <w:p w:rsidR="00187415" w:rsidRPr="002B120E" w:rsidRDefault="008C331D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Глагольный 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187415" w:rsidRPr="002B120E">
        <w:rPr>
          <w:rFonts w:ascii="Times New Roman" w:hAnsi="Times New Roman" w:cs="Times New Roman"/>
          <w:sz w:val="28"/>
          <w:szCs w:val="28"/>
        </w:rPr>
        <w:t>: сидит, стоит, спит, рисует, шить, п</w:t>
      </w:r>
      <w:r>
        <w:rPr>
          <w:rFonts w:ascii="Times New Roman" w:hAnsi="Times New Roman" w:cs="Times New Roman"/>
          <w:sz w:val="28"/>
          <w:szCs w:val="28"/>
        </w:rPr>
        <w:t xml:space="preserve">ороть, варить, гладить, чинить, </w:t>
      </w:r>
      <w:r w:rsidR="00187415" w:rsidRPr="002B120E">
        <w:rPr>
          <w:rFonts w:ascii="Times New Roman" w:hAnsi="Times New Roman" w:cs="Times New Roman"/>
          <w:sz w:val="28"/>
          <w:szCs w:val="28"/>
        </w:rPr>
        <w:t>рвать, штопает, стирает, убирает, разбрасывает, рассказывает, пла</w:t>
      </w:r>
      <w:r>
        <w:rPr>
          <w:rFonts w:ascii="Times New Roman" w:hAnsi="Times New Roman" w:cs="Times New Roman"/>
          <w:sz w:val="28"/>
          <w:szCs w:val="28"/>
        </w:rPr>
        <w:t xml:space="preserve">чет, смеется, </w:t>
      </w:r>
      <w:r w:rsidR="00187415" w:rsidRPr="002B120E">
        <w:rPr>
          <w:rFonts w:ascii="Times New Roman" w:hAnsi="Times New Roman" w:cs="Times New Roman"/>
          <w:sz w:val="28"/>
          <w:szCs w:val="28"/>
        </w:rPr>
        <w:t>дружит, ссорится, помогает, ухаживает, вор</w:t>
      </w:r>
      <w:r>
        <w:rPr>
          <w:rFonts w:ascii="Times New Roman" w:hAnsi="Times New Roman" w:cs="Times New Roman"/>
          <w:sz w:val="28"/>
          <w:szCs w:val="28"/>
        </w:rPr>
        <w:t xml:space="preserve">чит, любит, пеленает, стряпать, </w:t>
      </w:r>
      <w:r w:rsidR="00187415" w:rsidRPr="002B120E">
        <w:rPr>
          <w:rFonts w:ascii="Times New Roman" w:hAnsi="Times New Roman" w:cs="Times New Roman"/>
          <w:sz w:val="28"/>
          <w:szCs w:val="28"/>
        </w:rPr>
        <w:t>посещать.</w:t>
      </w:r>
    </w:p>
    <w:p w:rsidR="007F587F" w:rsidRDefault="007F587F" w:rsidP="00D82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F587F" w:rsidRDefault="007F587F" w:rsidP="00D82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F587F" w:rsidRDefault="007F587F" w:rsidP="00D82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82BEF" w:rsidRPr="00D82BEF" w:rsidRDefault="00D82BEF" w:rsidP="00D82B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82BE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</w:rPr>
        <w:t>ОТВЕТЬ НА ВОПРОСЫ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Как одним словом можно назвать всех, кто живёт вместе с тобой в одной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квартире (семья)?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Назови членов своей семьи.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Как зовут твоих близких (маму, папу, бабушку, дедушку, сестру….)?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Папа и мама кто они тебе (родители)?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Кто ты маме и папе (дочка, сын)?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Кто твоя сестра папе (дочка)?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Кто твой брат маме (сын)?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Кто твой брат твоей сестре (брат)?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Кто твои брат и сестра дедушке и бабушке (внуки)?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Кто твоя мама твоим бабушке и дедушке (дочка)?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Скажи, кем работают (мама, папа…..)?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– Кто старше – мама или бабушка (папа или дедушка)?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– Кто младше – папа </w:t>
      </w:r>
      <w:r w:rsidRPr="002B120E">
        <w:rPr>
          <w:rFonts w:ascii="Times New Roman" w:hAnsi="Times New Roman" w:cs="Times New Roman"/>
          <w:sz w:val="28"/>
          <w:szCs w:val="28"/>
        </w:rPr>
        <w:t>или дедушка (мама или бабушка)?</w:t>
      </w:r>
    </w:p>
    <w:p w:rsidR="00187415" w:rsidRPr="002B120E" w:rsidRDefault="00D72DBC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</w:rPr>
        <w:t>ПОДБИРИ</w:t>
      </w:r>
      <w:r w:rsidR="00187415" w:rsidRPr="002B120E">
        <w:rPr>
          <w:rFonts w:ascii="Times New Roman" w:hAnsi="Times New Roman" w:cs="Times New Roman"/>
          <w:b/>
          <w:sz w:val="28"/>
          <w:szCs w:val="28"/>
        </w:rPr>
        <w:t xml:space="preserve"> ПРИЗНАК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Мама (какая?) – ласковая, добрая, нежная, заботливая…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Папа (какой?) – смелый, сильный, строгий, веселый, выносливый...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Бабушка (какая?) - добрая, ласковая, хозяйственная, аккуратная…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Дедушка (какой?) - трудолюбивый,</w:t>
      </w:r>
      <w:r w:rsidR="00D72DBC" w:rsidRPr="002B120E">
        <w:rPr>
          <w:rFonts w:ascii="Times New Roman" w:hAnsi="Times New Roman" w:cs="Times New Roman"/>
          <w:sz w:val="28"/>
          <w:szCs w:val="28"/>
        </w:rPr>
        <w:t xml:space="preserve"> </w:t>
      </w:r>
      <w:r w:rsidRPr="002B120E">
        <w:rPr>
          <w:rFonts w:ascii="Times New Roman" w:hAnsi="Times New Roman" w:cs="Times New Roman"/>
          <w:sz w:val="28"/>
          <w:szCs w:val="28"/>
        </w:rPr>
        <w:t>заботливый,</w:t>
      </w:r>
      <w:r w:rsidR="00D72DBC" w:rsidRPr="002B120E">
        <w:rPr>
          <w:rFonts w:ascii="Times New Roman" w:hAnsi="Times New Roman" w:cs="Times New Roman"/>
          <w:sz w:val="28"/>
          <w:szCs w:val="28"/>
        </w:rPr>
        <w:t xml:space="preserve"> </w:t>
      </w:r>
      <w:r w:rsidRPr="002B120E">
        <w:rPr>
          <w:rFonts w:ascii="Times New Roman" w:hAnsi="Times New Roman" w:cs="Times New Roman"/>
          <w:sz w:val="28"/>
          <w:szCs w:val="28"/>
        </w:rPr>
        <w:t>внимательный...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Семья (какая?) - дружная, крепкая, сп</w:t>
      </w:r>
      <w:r w:rsidR="00D72DBC" w:rsidRPr="002B120E">
        <w:rPr>
          <w:rFonts w:ascii="Times New Roman" w:hAnsi="Times New Roman" w:cs="Times New Roman"/>
          <w:sz w:val="28"/>
          <w:szCs w:val="28"/>
        </w:rPr>
        <w:t xml:space="preserve">лоченная, многодетная, большая, </w:t>
      </w:r>
      <w:r w:rsidRPr="002B120E">
        <w:rPr>
          <w:rFonts w:ascii="Times New Roman" w:hAnsi="Times New Roman" w:cs="Times New Roman"/>
          <w:sz w:val="28"/>
          <w:szCs w:val="28"/>
        </w:rPr>
        <w:t>спортивная…</w:t>
      </w:r>
    </w:p>
    <w:p w:rsidR="00D72DBC" w:rsidRPr="002B120E" w:rsidRDefault="00D72DBC" w:rsidP="002B1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</w:rPr>
        <w:t>«</w:t>
      </w:r>
      <w:r w:rsidR="000A7A84" w:rsidRPr="002B120E">
        <w:rPr>
          <w:rFonts w:ascii="Times New Roman" w:hAnsi="Times New Roman" w:cs="Times New Roman"/>
          <w:b/>
          <w:sz w:val="28"/>
          <w:szCs w:val="28"/>
        </w:rPr>
        <w:t>ЧЕЙ</w:t>
      </w:r>
      <w:r w:rsidRPr="002B120E">
        <w:rPr>
          <w:rFonts w:ascii="Times New Roman" w:hAnsi="Times New Roman" w:cs="Times New Roman"/>
          <w:b/>
          <w:sz w:val="28"/>
          <w:szCs w:val="28"/>
        </w:rPr>
        <w:t>?» «</w:t>
      </w:r>
      <w:r w:rsidR="000A7A84" w:rsidRPr="002B120E">
        <w:rPr>
          <w:rFonts w:ascii="Times New Roman" w:hAnsi="Times New Roman" w:cs="Times New Roman"/>
          <w:b/>
          <w:sz w:val="28"/>
          <w:szCs w:val="28"/>
        </w:rPr>
        <w:t>ЧЬЕ</w:t>
      </w:r>
      <w:r w:rsidRPr="002B120E">
        <w:rPr>
          <w:rFonts w:ascii="Times New Roman" w:hAnsi="Times New Roman" w:cs="Times New Roman"/>
          <w:b/>
          <w:sz w:val="28"/>
          <w:szCs w:val="28"/>
        </w:rPr>
        <w:t>?» «</w:t>
      </w:r>
      <w:r w:rsidR="000A7A84" w:rsidRPr="002B120E">
        <w:rPr>
          <w:rFonts w:ascii="Times New Roman" w:hAnsi="Times New Roman" w:cs="Times New Roman"/>
          <w:b/>
          <w:sz w:val="28"/>
          <w:szCs w:val="28"/>
        </w:rPr>
        <w:t>ЧЬИ</w:t>
      </w:r>
      <w:r w:rsidRPr="002B120E">
        <w:rPr>
          <w:rFonts w:ascii="Times New Roman" w:hAnsi="Times New Roman" w:cs="Times New Roman"/>
          <w:b/>
          <w:sz w:val="28"/>
          <w:szCs w:val="28"/>
        </w:rPr>
        <w:t>?»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Шарф (чей?) – мамин, папин, дедушкин, брата, сестры…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Кофта (чья?) – дочкина, мамина, бабушкина…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Пальто (чьё?) – мамино, папино, бабушкино…</w:t>
      </w:r>
    </w:p>
    <w:p w:rsidR="00187415" w:rsidRPr="002B120E" w:rsidRDefault="00D72DBC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</w:rPr>
        <w:t>СРАВНИ</w:t>
      </w:r>
      <w:r w:rsidR="00187415" w:rsidRPr="002B120E">
        <w:rPr>
          <w:rFonts w:ascii="Times New Roman" w:hAnsi="Times New Roman" w:cs="Times New Roman"/>
          <w:b/>
          <w:sz w:val="28"/>
          <w:szCs w:val="28"/>
        </w:rPr>
        <w:t>, КТО СТАРШЕ/МЛАДШЕ</w:t>
      </w:r>
      <w:r w:rsidR="00187415" w:rsidRPr="002B120E">
        <w:rPr>
          <w:rFonts w:ascii="Times New Roman" w:hAnsi="Times New Roman" w:cs="Times New Roman"/>
          <w:sz w:val="28"/>
          <w:szCs w:val="28"/>
        </w:rPr>
        <w:t>: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Папа – сын (папа старше, а сын младше).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Папа – дедушка ….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Дядя – внук…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Внучка – бабушка…</w:t>
      </w:r>
    </w:p>
    <w:p w:rsidR="007F587F" w:rsidRDefault="002B120E" w:rsidP="002B1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СКАЖИ НАОБАРОТ </w:t>
      </w:r>
    </w:p>
    <w:p w:rsidR="007F587F" w:rsidRDefault="007F587F" w:rsidP="007F58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F587F" w:rsidSect="007F587F"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7F587F" w:rsidRPr="007F587F" w:rsidRDefault="000A7A84" w:rsidP="007F58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Старший </w:t>
      </w:r>
      <w:r w:rsidR="007F587F"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младший</w:t>
      </w:r>
    </w:p>
    <w:p w:rsidR="007F587F" w:rsidRPr="007F587F" w:rsidRDefault="000A7A84" w:rsidP="007F58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- старый.</w:t>
      </w:r>
      <w:r w:rsidR="007F587F"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587F" w:rsidRPr="007F587F" w:rsidRDefault="000A7A84" w:rsidP="007F58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- маленький.</w:t>
      </w:r>
    </w:p>
    <w:p w:rsidR="007F587F" w:rsidRPr="007F587F" w:rsidRDefault="000A7A84" w:rsidP="007F58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Добрый - злой.</w:t>
      </w:r>
    </w:p>
    <w:p w:rsidR="007F587F" w:rsidRPr="007F587F" w:rsidRDefault="000A7A84" w:rsidP="007F58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 - моложе.</w:t>
      </w:r>
    </w:p>
    <w:p w:rsidR="007F587F" w:rsidRDefault="007F587F" w:rsidP="007F58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  <w:sectPr w:rsidR="007F587F" w:rsidSect="007F587F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  <w:r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Добрее - з</w:t>
      </w:r>
      <w:r w:rsidR="000A7A84" w:rsidRPr="007F587F">
        <w:rPr>
          <w:rFonts w:ascii="Times New Roman" w:hAnsi="Times New Roman" w:cs="Times New Roman"/>
          <w:sz w:val="28"/>
          <w:szCs w:val="28"/>
          <w:shd w:val="clear" w:color="auto" w:fill="FFFFFF"/>
        </w:rPr>
        <w:t>лее.</w:t>
      </w:r>
      <w:r w:rsidR="000A7A84" w:rsidRPr="007F587F">
        <w:rPr>
          <w:rFonts w:ascii="Times New Roman" w:hAnsi="Times New Roman" w:cs="Times New Roman"/>
          <w:sz w:val="28"/>
          <w:szCs w:val="28"/>
        </w:rPr>
        <w:br/>
      </w:r>
    </w:p>
    <w:p w:rsidR="00187415" w:rsidRPr="007F587F" w:rsidRDefault="00A03C4D" w:rsidP="007F5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87F">
        <w:rPr>
          <w:rFonts w:ascii="Times New Roman" w:hAnsi="Times New Roman" w:cs="Times New Roman"/>
          <w:b/>
          <w:sz w:val="28"/>
          <w:szCs w:val="28"/>
        </w:rPr>
        <w:lastRenderedPageBreak/>
        <w:t>НАЗОВИ ЛАСКОВО</w:t>
      </w:r>
    </w:p>
    <w:p w:rsidR="00A03C4D" w:rsidRPr="002B120E" w:rsidRDefault="00A03C4D" w:rsidP="002B120E">
      <w:pPr>
        <w:spacing w:after="0"/>
        <w:rPr>
          <w:rFonts w:ascii="Times New Roman" w:hAnsi="Times New Roman" w:cs="Times New Roman"/>
          <w:sz w:val="28"/>
          <w:szCs w:val="28"/>
        </w:rPr>
        <w:sectPr w:rsidR="00A03C4D" w:rsidRPr="002B120E" w:rsidSect="007F587F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>мама – мамочка,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папа – папочка, 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 xml:space="preserve">дочка – доченька, </w:t>
      </w:r>
    </w:p>
    <w:p w:rsidR="00A03C4D" w:rsidRPr="002B120E" w:rsidRDefault="00A03C4D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сын – </w:t>
      </w:r>
      <w:r w:rsidR="00187415" w:rsidRPr="002B120E">
        <w:rPr>
          <w:rFonts w:ascii="Times New Roman" w:hAnsi="Times New Roman" w:cs="Times New Roman"/>
          <w:sz w:val="28"/>
          <w:szCs w:val="28"/>
        </w:rPr>
        <w:t>сыночек,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 xml:space="preserve">бабушка – бабуля, 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дедушка – дедуля,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сестра – сестрёнка, </w:t>
      </w:r>
    </w:p>
    <w:p w:rsidR="00A03C4D" w:rsidRPr="002B120E" w:rsidRDefault="00A03C4D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брат – </w:t>
      </w:r>
      <w:r w:rsidR="00187415" w:rsidRPr="002B120E">
        <w:rPr>
          <w:rFonts w:ascii="Times New Roman" w:hAnsi="Times New Roman" w:cs="Times New Roman"/>
          <w:sz w:val="28"/>
          <w:szCs w:val="28"/>
        </w:rPr>
        <w:t>братишка,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>внучка – внученька,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внук – внучек,</w:t>
      </w:r>
    </w:p>
    <w:p w:rsidR="00A03C4D" w:rsidRPr="002B120E" w:rsidRDefault="00187415" w:rsidP="002B12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тётя – тётушка, 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  <w:sectPr w:rsidR="000A7A84" w:rsidRPr="002B120E" w:rsidSect="007F587F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</w:p>
    <w:p w:rsidR="007F587F" w:rsidRDefault="007F587F" w:rsidP="002B12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</w:rPr>
        <w:t>КЕМ КТО ДОВОЛЕН</w:t>
      </w:r>
    </w:p>
    <w:p w:rsidR="000A7A84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в творительном падеже: </w:t>
      </w:r>
    </w:p>
    <w:p w:rsidR="000A7A84" w:rsidRPr="002B120E" w:rsidRDefault="000A7A84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Мама и папа (сыном, </w:t>
      </w:r>
      <w:r w:rsidR="00187415" w:rsidRPr="002B120E">
        <w:rPr>
          <w:rFonts w:ascii="Times New Roman" w:hAnsi="Times New Roman" w:cs="Times New Roman"/>
          <w:sz w:val="28"/>
          <w:szCs w:val="28"/>
        </w:rPr>
        <w:t xml:space="preserve">дочкой, бабушкой, дедушкой). </w:t>
      </w:r>
    </w:p>
    <w:p w:rsidR="000A7A84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Бабушка и </w:t>
      </w:r>
      <w:r w:rsidR="000A7A84" w:rsidRPr="002B120E">
        <w:rPr>
          <w:rFonts w:ascii="Times New Roman" w:hAnsi="Times New Roman" w:cs="Times New Roman"/>
          <w:sz w:val="28"/>
          <w:szCs w:val="28"/>
        </w:rPr>
        <w:t xml:space="preserve">дедушка (дочкой, сыном, внуком, </w:t>
      </w:r>
      <w:r w:rsidRPr="002B120E">
        <w:rPr>
          <w:rFonts w:ascii="Times New Roman" w:hAnsi="Times New Roman" w:cs="Times New Roman"/>
          <w:sz w:val="28"/>
          <w:szCs w:val="28"/>
        </w:rPr>
        <w:t xml:space="preserve">внучкой). 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Сын и дочка (мамой, папой, тётей, дядей, бабушкой, дедушкой).</w:t>
      </w:r>
    </w:p>
    <w:p w:rsidR="00187415" w:rsidRPr="002B120E" w:rsidRDefault="00187415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Сестра (братом). Брат (сестрой).</w:t>
      </w:r>
    </w:p>
    <w:p w:rsidR="00A03C4D" w:rsidRPr="002B120E" w:rsidRDefault="00A03C4D" w:rsidP="002B1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</w:rPr>
        <w:t>КТО УШЕЛ? КОГО НЕТ?</w:t>
      </w:r>
    </w:p>
    <w:p w:rsidR="00A03C4D" w:rsidRPr="002B120E" w:rsidRDefault="00A03C4D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  <w:sectPr w:rsidR="00A03C4D" w:rsidRPr="002B120E" w:rsidSect="007F587F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A03C4D" w:rsidRPr="002B120E" w:rsidRDefault="00187415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 xml:space="preserve">Ушла мама – нет мамы, </w:t>
      </w:r>
    </w:p>
    <w:p w:rsidR="00A03C4D" w:rsidRPr="002B120E" w:rsidRDefault="00187415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ушёл папа – нет папы, </w:t>
      </w:r>
    </w:p>
    <w:p w:rsidR="00A03C4D" w:rsidRPr="002B120E" w:rsidRDefault="00A03C4D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ушла </w:t>
      </w:r>
      <w:r w:rsidR="00187415" w:rsidRPr="002B120E">
        <w:rPr>
          <w:rFonts w:ascii="Times New Roman" w:hAnsi="Times New Roman" w:cs="Times New Roman"/>
          <w:sz w:val="28"/>
          <w:szCs w:val="28"/>
        </w:rPr>
        <w:t xml:space="preserve">бабушка – нет бабушки, </w:t>
      </w:r>
    </w:p>
    <w:p w:rsidR="00A03C4D" w:rsidRPr="002B120E" w:rsidRDefault="00187415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ушёл дедушка – нет дедушки, </w:t>
      </w:r>
    </w:p>
    <w:p w:rsidR="00187415" w:rsidRPr="002B120E" w:rsidRDefault="00187415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>ушла тётя – нет тёти,</w:t>
      </w:r>
    </w:p>
    <w:p w:rsidR="00A03C4D" w:rsidRPr="002B120E" w:rsidRDefault="00187415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ушёл дядя – нет дяди,</w:t>
      </w:r>
    </w:p>
    <w:p w:rsidR="00A03C4D" w:rsidRPr="002B120E" w:rsidRDefault="00187415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ушла сестра – нет сестры, </w:t>
      </w:r>
    </w:p>
    <w:p w:rsidR="00187415" w:rsidRPr="002B120E" w:rsidRDefault="00187415" w:rsidP="002B12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ушёл брат – нет брата.</w:t>
      </w:r>
    </w:p>
    <w:p w:rsidR="00A03C4D" w:rsidRPr="002B120E" w:rsidRDefault="00A03C4D" w:rsidP="002B120E">
      <w:pPr>
        <w:spacing w:after="0"/>
        <w:rPr>
          <w:rFonts w:ascii="Times New Roman" w:hAnsi="Times New Roman" w:cs="Times New Roman"/>
          <w:sz w:val="28"/>
          <w:szCs w:val="28"/>
        </w:rPr>
        <w:sectPr w:rsidR="00A03C4D" w:rsidRPr="002B120E" w:rsidSect="007F587F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</w:p>
    <w:p w:rsidR="00A03C4D" w:rsidRPr="002B120E" w:rsidRDefault="00A03C4D" w:rsidP="002B1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0E">
        <w:rPr>
          <w:rFonts w:ascii="Times New Roman" w:hAnsi="Times New Roman" w:cs="Times New Roman"/>
          <w:b/>
          <w:sz w:val="28"/>
          <w:szCs w:val="28"/>
        </w:rPr>
        <w:lastRenderedPageBreak/>
        <w:t>ЧЬЯ ЭТА ВЕЩЬ</w:t>
      </w:r>
    </w:p>
    <w:p w:rsidR="00A03C4D" w:rsidRPr="002B120E" w:rsidRDefault="00A03C4D" w:rsidP="002B12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A03C4D" w:rsidRPr="002B120E" w:rsidSect="007F587F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A03C4D" w:rsidRPr="002B120E" w:rsidRDefault="00187415" w:rsidP="002B12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 xml:space="preserve">шарф папы – папин, </w:t>
      </w:r>
    </w:p>
    <w:p w:rsidR="00A03C4D" w:rsidRPr="002B120E" w:rsidRDefault="00A03C4D" w:rsidP="002B12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кофта мамы</w:t>
      </w:r>
      <w:r w:rsidR="00187415" w:rsidRPr="002B120E">
        <w:rPr>
          <w:rFonts w:ascii="Times New Roman" w:hAnsi="Times New Roman" w:cs="Times New Roman"/>
          <w:sz w:val="28"/>
          <w:szCs w:val="28"/>
        </w:rPr>
        <w:t>– мамина,</w:t>
      </w:r>
    </w:p>
    <w:p w:rsidR="00A03C4D" w:rsidRPr="002B120E" w:rsidRDefault="00187415" w:rsidP="002B12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>очки бабушки – бабушкины,</w:t>
      </w:r>
    </w:p>
    <w:p w:rsidR="00A03C4D" w:rsidRPr="002B120E" w:rsidRDefault="00187415" w:rsidP="002B12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lastRenderedPageBreak/>
        <w:t>отвёртка дедушки – дедушкина,</w:t>
      </w:r>
    </w:p>
    <w:p w:rsidR="00A03C4D" w:rsidRPr="002B120E" w:rsidRDefault="00A03C4D" w:rsidP="002B12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20E">
        <w:rPr>
          <w:rFonts w:ascii="Times New Roman" w:hAnsi="Times New Roman" w:cs="Times New Roman"/>
          <w:sz w:val="28"/>
          <w:szCs w:val="28"/>
        </w:rPr>
        <w:t xml:space="preserve">сумка </w:t>
      </w:r>
      <w:r w:rsidR="00187415" w:rsidRPr="002B120E">
        <w:rPr>
          <w:rFonts w:ascii="Times New Roman" w:hAnsi="Times New Roman" w:cs="Times New Roman"/>
          <w:sz w:val="28"/>
          <w:szCs w:val="28"/>
        </w:rPr>
        <w:t xml:space="preserve">тёти – тётина, </w:t>
      </w:r>
    </w:p>
    <w:p w:rsidR="00A03C4D" w:rsidRPr="007F587F" w:rsidRDefault="00187415" w:rsidP="002B12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A03C4D" w:rsidRPr="007F587F" w:rsidSect="007F587F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  <w:r w:rsidRPr="002B120E">
        <w:rPr>
          <w:rFonts w:ascii="Times New Roman" w:hAnsi="Times New Roman" w:cs="Times New Roman"/>
          <w:sz w:val="28"/>
          <w:szCs w:val="28"/>
        </w:rPr>
        <w:t>портфель дяди – дядин.</w:t>
      </w:r>
    </w:p>
    <w:p w:rsidR="002B120E" w:rsidRDefault="002B120E" w:rsidP="002B1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20E" w:rsidRDefault="002B120E" w:rsidP="002B1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684" w:rsidRPr="002B120E" w:rsidRDefault="007F587F" w:rsidP="002B1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2A214" wp14:editId="7430C349">
            <wp:extent cx="5008099" cy="3972688"/>
            <wp:effectExtent l="0" t="0" r="2540" b="8890"/>
            <wp:docPr id="5" name="Рисунок 5" descr="https://i.pinimg.com/originals/61/2a/0a/612a0a0408f4688224844a48c2caf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61/2a/0a/612a0a0408f4688224844a48c2caf9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7" r="1480" b="12907"/>
                    <a:stretch/>
                  </pic:blipFill>
                  <pic:spPr bwMode="auto">
                    <a:xfrm>
                      <a:off x="0" y="0"/>
                      <a:ext cx="5033787" cy="39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4684" w:rsidRPr="002B120E" w:rsidSect="007F587F">
      <w:type w:val="continuous"/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140"/>
    <w:multiLevelType w:val="hybridMultilevel"/>
    <w:tmpl w:val="7F30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D53B6"/>
    <w:multiLevelType w:val="hybridMultilevel"/>
    <w:tmpl w:val="6AC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F22"/>
    <w:multiLevelType w:val="hybridMultilevel"/>
    <w:tmpl w:val="5F88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10A3A"/>
    <w:multiLevelType w:val="hybridMultilevel"/>
    <w:tmpl w:val="FA40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15"/>
    <w:rsid w:val="000A7A84"/>
    <w:rsid w:val="00187415"/>
    <w:rsid w:val="002B120E"/>
    <w:rsid w:val="007F587F"/>
    <w:rsid w:val="008C331D"/>
    <w:rsid w:val="00A03C4D"/>
    <w:rsid w:val="00D72DBC"/>
    <w:rsid w:val="00D82BEF"/>
    <w:rsid w:val="00E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896C"/>
  <w15:chartTrackingRefBased/>
  <w15:docId w15:val="{1EDD2DBC-3F2B-4F7B-9A6C-025D96D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7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2022-10-04T10:45:00Z</dcterms:created>
  <dcterms:modified xsi:type="dcterms:W3CDTF">2022-10-04T12:08:00Z</dcterms:modified>
</cp:coreProperties>
</file>