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E0" w:rsidRPr="00C136F9" w:rsidRDefault="002809E0" w:rsidP="002809E0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2809E0" w:rsidRPr="00C136F9" w:rsidRDefault="002809E0" w:rsidP="002809E0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Тема недели: </w:t>
      </w: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Космос</w:t>
      </w: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».</w:t>
      </w:r>
    </w:p>
    <w:p w:rsidR="002809E0" w:rsidRDefault="002809E0" w:rsidP="002809E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40E8D4" wp14:editId="6630F16B">
            <wp:extent cx="5940425" cy="3959860"/>
            <wp:effectExtent l="0" t="0" r="3175" b="2540"/>
            <wp:docPr id="2" name="Рисунок 2" descr="https://phonoteka.org/uploads/posts/2021-04/1619762564_6-phonoteka_org-p-fon-kosmos-s-planetami-dlya-dete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9762564_6-phonoteka_org-p-fon-kosmos-s-planetami-dlya-detei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136F9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2809E0" w:rsidRPr="00C136F9" w:rsidRDefault="002809E0" w:rsidP="002809E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2809E0" w:rsidRPr="00C136F9" w:rsidRDefault="002809E0" w:rsidP="002809E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2809E0" w:rsidRPr="00C136F9" w:rsidRDefault="002809E0" w:rsidP="00280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6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C1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809E0" w:rsidRDefault="002809E0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Предметный </w:t>
      </w: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словарь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космос,  </w:t>
      </w:r>
      <w:r w:rsidR="00ED73A9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комета</w:t>
      </w:r>
      <w:proofErr w:type="gramEnd"/>
      <w:r w:rsidR="00ED73A9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космонавт,   ракета,   метеорит,  </w:t>
      </w:r>
    </w:p>
    <w:p w:rsidR="00ED73A9" w:rsidRPr="002809E0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корабль (космический</w:t>
      </w:r>
      <w:proofErr w:type="gramStart"/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  </w:t>
      </w:r>
      <w:proofErr w:type="gramEnd"/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космодром,   станция,  спутник,   полёт,   планета, Планетарий, инопланетянин, звезда, созвездие, названия планет (Марс, Юпитер и т. д.).</w:t>
      </w:r>
    </w:p>
    <w:p w:rsidR="00ED73A9" w:rsidRPr="006947BE" w:rsidRDefault="002809E0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Глагольный словарь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5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D73A9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осваивать, запускать, летать, прилетать, приземляться.</w:t>
      </w:r>
    </w:p>
    <w:p w:rsidR="00ED73A9" w:rsidRPr="006947BE" w:rsidRDefault="002809E0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Словарь признаков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5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D73A9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73A9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ервый, космический, межпланетный, звёздное.</w:t>
      </w:r>
    </w:p>
    <w:p w:rsidR="002809E0" w:rsidRDefault="002809E0" w:rsidP="00280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809E0" w:rsidRDefault="002809E0" w:rsidP="00280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809E0" w:rsidRDefault="002809E0" w:rsidP="00280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809E0" w:rsidRDefault="002809E0" w:rsidP="00280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809E0" w:rsidRDefault="002809E0" w:rsidP="00280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809E0" w:rsidRPr="00452D2C" w:rsidRDefault="002809E0" w:rsidP="00280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Грамматический строй</w:t>
      </w:r>
    </w:p>
    <w:p w:rsidR="00ED73A9" w:rsidRPr="006947BE" w:rsidRDefault="00ED73A9" w:rsidP="008A35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«Сосчитай-ка»</w:t>
      </w:r>
    </w:p>
    <w:p w:rsidR="00ED73A9" w:rsidRPr="006947BE" w:rsidRDefault="00ED73A9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  большой   </w:t>
      </w:r>
      <w:proofErr w:type="gramStart"/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метеорит,   </w:t>
      </w:r>
      <w:proofErr w:type="gramEnd"/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   больших   метеорита,...,   пять больших метеоритов.</w:t>
      </w:r>
    </w:p>
    <w:p w:rsidR="008A3502" w:rsidRPr="006947BE" w:rsidRDefault="008A3502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3502" w:rsidRPr="006947BE" w:rsidSect="002809E0">
          <w:pgSz w:w="11906" w:h="16838"/>
          <w:pgMar w:top="1134" w:right="850" w:bottom="1134" w:left="1701" w:header="708" w:footer="708" w:gutter="0"/>
          <w:pgBorders w:offsetFrom="page">
            <w:top w:val="partyFavor" w:sz="15" w:space="24" w:color="auto"/>
            <w:left w:val="partyFavor" w:sz="15" w:space="24" w:color="auto"/>
            <w:bottom w:val="partyFavor" w:sz="15" w:space="24" w:color="auto"/>
            <w:right w:val="partyFavor" w:sz="15" w:space="24" w:color="auto"/>
          </w:pgBorders>
          <w:cols w:space="708"/>
          <w:docGrid w:linePitch="360"/>
        </w:sectPr>
      </w:pPr>
    </w:p>
    <w:p w:rsidR="003F4F7C" w:rsidRPr="006947BE" w:rsidRDefault="003F4F7C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 </w:t>
      </w:r>
      <w:r w:rsidRPr="006947BE">
        <w:rPr>
          <w:rFonts w:ascii="Times New Roman" w:hAnsi="Times New Roman" w:cs="Times New Roman"/>
          <w:sz w:val="28"/>
          <w:szCs w:val="28"/>
        </w:rPr>
        <w:t xml:space="preserve"> космонавт</w:t>
      </w:r>
      <w:proofErr w:type="gramEnd"/>
      <w:r w:rsidRPr="006947BE">
        <w:rPr>
          <w:rFonts w:ascii="Times New Roman" w:hAnsi="Times New Roman" w:cs="Times New Roman"/>
          <w:sz w:val="28"/>
          <w:szCs w:val="28"/>
        </w:rPr>
        <w:t>,</w:t>
      </w:r>
    </w:p>
    <w:p w:rsidR="00ED73A9" w:rsidRPr="006947BE" w:rsidRDefault="00ED73A9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яркая звезда, ...</w:t>
      </w:r>
    </w:p>
    <w:p w:rsidR="00ED73A9" w:rsidRPr="006947BE" w:rsidRDefault="00ED73A9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быстрая ракета, ...</w:t>
      </w:r>
    </w:p>
    <w:p w:rsidR="00ED73A9" w:rsidRPr="006947BE" w:rsidRDefault="00ED73A9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опытный космонавт, ...</w:t>
      </w:r>
    </w:p>
    <w:p w:rsidR="003F4F7C" w:rsidRPr="006947BE" w:rsidRDefault="00ED73A9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далёкая планета, ...</w:t>
      </w:r>
    </w:p>
    <w:p w:rsidR="003F4F7C" w:rsidRPr="006947BE" w:rsidRDefault="003F4F7C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6947BE">
        <w:rPr>
          <w:rFonts w:ascii="Times New Roman" w:hAnsi="Times New Roman" w:cs="Times New Roman"/>
          <w:sz w:val="28"/>
          <w:szCs w:val="28"/>
        </w:rPr>
        <w:t xml:space="preserve">ракета, </w:t>
      </w:r>
    </w:p>
    <w:p w:rsidR="003F4F7C" w:rsidRPr="006947BE" w:rsidRDefault="003F4F7C" w:rsidP="008A350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</w:t>
      </w:r>
      <w:r w:rsidRPr="006947BE">
        <w:rPr>
          <w:rFonts w:ascii="Times New Roman" w:hAnsi="Times New Roman" w:cs="Times New Roman"/>
          <w:sz w:val="28"/>
          <w:szCs w:val="28"/>
        </w:rPr>
        <w:t xml:space="preserve"> </w:t>
      </w:r>
      <w:r w:rsidRPr="006947BE">
        <w:rPr>
          <w:rFonts w:ascii="Times New Roman" w:hAnsi="Times New Roman" w:cs="Times New Roman"/>
          <w:sz w:val="28"/>
          <w:szCs w:val="28"/>
        </w:rPr>
        <w:t>космический</w:t>
      </w:r>
      <w:proofErr w:type="gramEnd"/>
      <w:r w:rsidRPr="006947BE">
        <w:rPr>
          <w:rFonts w:ascii="Times New Roman" w:hAnsi="Times New Roman" w:cs="Times New Roman"/>
          <w:sz w:val="28"/>
          <w:szCs w:val="28"/>
        </w:rPr>
        <w:t xml:space="preserve"> корабль, </w:t>
      </w:r>
    </w:p>
    <w:p w:rsidR="003F4F7C" w:rsidRPr="006947BE" w:rsidRDefault="003F4F7C" w:rsidP="008A350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 </w:t>
      </w:r>
      <w:r w:rsidRPr="006947BE">
        <w:rPr>
          <w:rFonts w:ascii="Times New Roman" w:hAnsi="Times New Roman" w:cs="Times New Roman"/>
          <w:sz w:val="28"/>
          <w:szCs w:val="28"/>
        </w:rPr>
        <w:t>скафандр,</w:t>
      </w:r>
      <w:r w:rsidRPr="00694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AA" w:rsidRPr="006947BE" w:rsidRDefault="008A3502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</w:t>
      </w: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FAA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63FAA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млечный) путь, </w:t>
      </w:r>
    </w:p>
    <w:p w:rsidR="00063FAA" w:rsidRPr="006947BE" w:rsidRDefault="008A3502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</w:t>
      </w:r>
      <w:r w:rsidR="00063FAA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Луна, </w:t>
      </w:r>
    </w:p>
    <w:p w:rsidR="00063FAA" w:rsidRPr="006947BE" w:rsidRDefault="008A3502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</w:t>
      </w: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FAA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Меркурий</w:t>
      </w:r>
      <w:proofErr w:type="gramEnd"/>
      <w:r w:rsidR="00063FAA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63FAA" w:rsidRPr="006947BE" w:rsidRDefault="008A3502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</w:t>
      </w: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FAA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</w:t>
      </w:r>
      <w:proofErr w:type="gramEnd"/>
      <w:r w:rsidR="00063FAA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63FAA" w:rsidRPr="006947BE" w:rsidRDefault="008A3502" w:rsidP="008A35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</w:t>
      </w:r>
      <w:r w:rsidR="00063FAA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Венера, </w:t>
      </w:r>
    </w:p>
    <w:p w:rsidR="008A3502" w:rsidRPr="006947BE" w:rsidRDefault="008A3502" w:rsidP="00ED73A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3502" w:rsidRPr="006947BE" w:rsidSect="002809E0">
          <w:type w:val="continuous"/>
          <w:pgSz w:w="11906" w:h="16838"/>
          <w:pgMar w:top="1134" w:right="850" w:bottom="1134" w:left="1701" w:header="708" w:footer="708" w:gutter="0"/>
          <w:pgBorders w:offsetFrom="page">
            <w:top w:val="partyFavor" w:sz="15" w:space="24" w:color="auto"/>
            <w:left w:val="partyFavor" w:sz="15" w:space="24" w:color="auto"/>
            <w:bottom w:val="partyFavor" w:sz="15" w:space="24" w:color="auto"/>
            <w:right w:val="partyFavor" w:sz="15" w:space="24" w:color="auto"/>
          </w:pgBorders>
          <w:cols w:num="2" w:space="708"/>
          <w:docGrid w:linePitch="360"/>
        </w:sect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Солнце</w:t>
      </w:r>
    </w:p>
    <w:p w:rsidR="00ED73A9" w:rsidRPr="006947BE" w:rsidRDefault="00ED73A9" w:rsidP="008A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«Составь предложение»</w:t>
      </w: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73A9" w:rsidRPr="002809E0" w:rsidRDefault="00ED73A9" w:rsidP="002809E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космонавт, летит, ракете.</w:t>
      </w:r>
    </w:p>
    <w:p w:rsidR="00ED73A9" w:rsidRPr="002809E0" w:rsidRDefault="00ED73A9" w:rsidP="002809E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Звёзды, светят, небе, на.</w:t>
      </w:r>
    </w:p>
    <w:p w:rsidR="00ED73A9" w:rsidRPr="002809E0" w:rsidRDefault="00ED73A9" w:rsidP="002809E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корабль, космический, полёт, отправляется.</w:t>
      </w:r>
    </w:p>
    <w:p w:rsidR="008A3502" w:rsidRPr="002809E0" w:rsidRDefault="00ED73A9" w:rsidP="002809E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Падает, </w:t>
      </w:r>
      <w:proofErr w:type="gramStart"/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,</w:t>
      </w:r>
      <w:proofErr w:type="gramEnd"/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комета, неба, хвостатая.</w:t>
      </w:r>
    </w:p>
    <w:p w:rsidR="00ED73A9" w:rsidRPr="006947BE" w:rsidRDefault="00ED73A9" w:rsidP="008A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«Что лишнее и почему?»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Луна, лампа.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Звезда, планета, ракета.</w:t>
      </w:r>
    </w:p>
    <w:p w:rsidR="008A3502" w:rsidRPr="006947BE" w:rsidRDefault="00ED73A9" w:rsidP="008A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Прилуниться, припозднится, приземлиться.</w:t>
      </w:r>
    </w:p>
    <w:p w:rsidR="00ED73A9" w:rsidRPr="006947BE" w:rsidRDefault="00ED73A9" w:rsidP="008A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«Собери предложение.»</w:t>
      </w:r>
    </w:p>
    <w:p w:rsidR="00ED73A9" w:rsidRPr="002809E0" w:rsidRDefault="00ED73A9" w:rsidP="002809E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Луна, это, Земля, спутник.        </w:t>
      </w:r>
    </w:p>
    <w:p w:rsidR="00ED73A9" w:rsidRPr="002809E0" w:rsidRDefault="00ED73A9" w:rsidP="002809E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Луна, Земля, меньше.</w:t>
      </w:r>
    </w:p>
    <w:p w:rsidR="00ED73A9" w:rsidRPr="002809E0" w:rsidRDefault="00ED73A9" w:rsidP="002809E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Луна, вращаться, Земля, вокруг.        </w:t>
      </w:r>
    </w:p>
    <w:p w:rsidR="00ED73A9" w:rsidRPr="002809E0" w:rsidRDefault="00ED73A9" w:rsidP="002809E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Корабль, на, летит, космический, Луна.</w:t>
      </w:r>
    </w:p>
    <w:p w:rsidR="00ED73A9" w:rsidRPr="002809E0" w:rsidRDefault="00ED73A9" w:rsidP="002809E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Яркие, небо, большие, на, звезды.</w:t>
      </w:r>
    </w:p>
    <w:p w:rsidR="00ED73A9" w:rsidRPr="002809E0" w:rsidRDefault="00ED73A9" w:rsidP="002809E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Земля, живем, планета, на.</w:t>
      </w:r>
    </w:p>
    <w:p w:rsidR="00ED73A9" w:rsidRPr="002809E0" w:rsidRDefault="00ED73A9" w:rsidP="002809E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Девять, вокруг, вращаются, Солнце, планет.</w:t>
      </w:r>
    </w:p>
    <w:p w:rsidR="00ED73A9" w:rsidRPr="002809E0" w:rsidRDefault="00ED73A9" w:rsidP="002809E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астронавты, Луна, по, скафандрах, ходят.</w:t>
      </w:r>
    </w:p>
    <w:p w:rsidR="00ED73A9" w:rsidRPr="002809E0" w:rsidRDefault="00ED73A9" w:rsidP="002809E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Родную, на, космонавты, Землю, возвращаются.</w:t>
      </w:r>
    </w:p>
    <w:p w:rsidR="00ED73A9" w:rsidRPr="006947BE" w:rsidRDefault="00ED73A9" w:rsidP="008A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наоборот».</w:t>
      </w:r>
    </w:p>
    <w:p w:rsidR="006947BE" w:rsidRPr="006947BE" w:rsidRDefault="006947BE" w:rsidP="006947BE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947BE" w:rsidRPr="006947BE" w:rsidSect="002809E0">
          <w:type w:val="continuous"/>
          <w:pgSz w:w="11906" w:h="16838"/>
          <w:pgMar w:top="1134" w:right="850" w:bottom="1134" w:left="1701" w:header="708" w:footer="708" w:gutter="0"/>
          <w:pgBorders w:offsetFrom="page">
            <w:top w:val="partyFavor" w:sz="15" w:space="24" w:color="auto"/>
            <w:left w:val="partyFavor" w:sz="15" w:space="24" w:color="auto"/>
            <w:bottom w:val="partyFavor" w:sz="15" w:space="24" w:color="auto"/>
            <w:right w:val="partyFavor" w:sz="15" w:space="24" w:color="auto"/>
          </w:pgBorders>
          <w:cols w:space="708"/>
          <w:docGrid w:linePitch="360"/>
        </w:sectPr>
      </w:pPr>
    </w:p>
    <w:p w:rsidR="00ED73A9" w:rsidRPr="006947BE" w:rsidRDefault="00ED73A9" w:rsidP="006947BE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Далеко- </w:t>
      </w:r>
      <w:r w:rsidRPr="0069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близко</w:t>
      </w: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3A9" w:rsidRPr="006947BE" w:rsidRDefault="00ED73A9" w:rsidP="006947BE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– </w:t>
      </w:r>
      <w:r w:rsidRPr="0069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низко.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далёкий — близкий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тесный — свободный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 xml:space="preserve">большой — маленький 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улетать — прилетать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lastRenderedPageBreak/>
        <w:t xml:space="preserve">высокий — низкий 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взлетать — приземлятся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 xml:space="preserve">включать — выключать 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 xml:space="preserve">тёмный — светлый 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подниматься — опускаться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 xml:space="preserve">яркий — темный </w:t>
      </w:r>
    </w:p>
    <w:p w:rsidR="006947BE" w:rsidRPr="006947BE" w:rsidRDefault="006947BE" w:rsidP="006947BE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6947BE" w:rsidRPr="006947BE" w:rsidSect="002809E0">
          <w:type w:val="continuous"/>
          <w:pgSz w:w="11906" w:h="16838"/>
          <w:pgMar w:top="1134" w:right="850" w:bottom="1134" w:left="1701" w:header="708" w:footer="708" w:gutter="0"/>
          <w:pgBorders w:offsetFrom="page">
            <w:top w:val="partyFavor" w:sz="15" w:space="24" w:color="auto"/>
            <w:left w:val="partyFavor" w:sz="15" w:space="24" w:color="auto"/>
            <w:bottom w:val="partyFavor" w:sz="15" w:space="24" w:color="auto"/>
            <w:right w:val="partyFavor" w:sz="15" w:space="24" w:color="auto"/>
          </w:pgBorders>
          <w:cols w:num="2" w:space="708"/>
          <w:docGrid w:linePitch="360"/>
        </w:sectPr>
      </w:pP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lastRenderedPageBreak/>
        <w:t>В солнечный день очень светло, а в космосе</w:t>
      </w:r>
      <w:proofErr w:type="gramStart"/>
      <w:r w:rsidRPr="006947BE">
        <w:rPr>
          <w:rFonts w:ascii="Times New Roman" w:hAnsi="Times New Roman" w:cs="Times New Roman"/>
          <w:sz w:val="28"/>
          <w:szCs w:val="28"/>
        </w:rPr>
        <w:t>-....</w:t>
      </w:r>
      <w:proofErr w:type="gramEnd"/>
      <w:r w:rsidRPr="006947BE">
        <w:rPr>
          <w:rFonts w:ascii="Times New Roman" w:hAnsi="Times New Roman" w:cs="Times New Roman"/>
          <w:sz w:val="28"/>
          <w:szCs w:val="28"/>
        </w:rPr>
        <w:t>,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Летом на солнце очень жарко, а в космосе</w:t>
      </w:r>
      <w:proofErr w:type="gramStart"/>
      <w:r w:rsidRPr="006947BE">
        <w:rPr>
          <w:rFonts w:ascii="Times New Roman" w:hAnsi="Times New Roman" w:cs="Times New Roman"/>
          <w:sz w:val="28"/>
          <w:szCs w:val="28"/>
        </w:rPr>
        <w:t>-....</w:t>
      </w:r>
      <w:proofErr w:type="gramEnd"/>
      <w:r w:rsidRPr="006947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На земле люди совершают движения быстро, а в космосе</w:t>
      </w:r>
      <w:proofErr w:type="gramStart"/>
      <w:r w:rsidRPr="006947BE">
        <w:rPr>
          <w:rFonts w:ascii="Times New Roman" w:hAnsi="Times New Roman" w:cs="Times New Roman"/>
          <w:sz w:val="28"/>
          <w:szCs w:val="28"/>
        </w:rPr>
        <w:t>-....</w:t>
      </w:r>
      <w:proofErr w:type="gramEnd"/>
      <w:r w:rsidRPr="006947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3FAA" w:rsidRPr="006947BE" w:rsidRDefault="00063FAA" w:rsidP="006947BE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lastRenderedPageBreak/>
        <w:t xml:space="preserve">На земле работать легко, а в космосе- 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какой?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– земной.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- … </w:t>
      </w:r>
      <w:r w:rsidRPr="0069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лунный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солнце - … </w:t>
      </w:r>
      <w:r w:rsidRPr="0069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солнечный.</w:t>
      </w:r>
    </w:p>
    <w:p w:rsidR="003F4F7C" w:rsidRPr="006947BE" w:rsidRDefault="00ED73A9" w:rsidP="00694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«Один – много»</w:t>
      </w: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4F7C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3A9" w:rsidRPr="006947BE" w:rsidRDefault="00ED73A9" w:rsidP="006947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— космонавты — космонавтов и т.д.</w:t>
      </w:r>
    </w:p>
    <w:p w:rsidR="00063FAA" w:rsidRPr="006947BE" w:rsidRDefault="00063FAA" w:rsidP="006947B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Ракета –</w:t>
      </w:r>
      <w:r w:rsidRPr="006947BE">
        <w:rPr>
          <w:rFonts w:ascii="Times New Roman" w:hAnsi="Times New Roman" w:cs="Times New Roman"/>
          <w:sz w:val="28"/>
          <w:szCs w:val="28"/>
        </w:rPr>
        <w:t xml:space="preserve"> </w:t>
      </w:r>
      <w:r w:rsidRPr="006947BE">
        <w:rPr>
          <w:rFonts w:ascii="Times New Roman" w:hAnsi="Times New Roman" w:cs="Times New Roman"/>
          <w:sz w:val="28"/>
          <w:szCs w:val="28"/>
        </w:rPr>
        <w:t xml:space="preserve">ракеты – много ракет </w:t>
      </w:r>
    </w:p>
    <w:p w:rsidR="00063FAA" w:rsidRPr="006947BE" w:rsidRDefault="00063FAA" w:rsidP="006947B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Планета –</w:t>
      </w:r>
      <w:r w:rsidRPr="00694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7BE">
        <w:rPr>
          <w:rFonts w:ascii="Times New Roman" w:hAnsi="Times New Roman" w:cs="Times New Roman"/>
          <w:sz w:val="28"/>
          <w:szCs w:val="28"/>
        </w:rPr>
        <w:t>планеты  -</w:t>
      </w:r>
      <w:proofErr w:type="gramEnd"/>
      <w:r w:rsidRPr="006947BE">
        <w:rPr>
          <w:rFonts w:ascii="Times New Roman" w:hAnsi="Times New Roman" w:cs="Times New Roman"/>
          <w:sz w:val="28"/>
          <w:szCs w:val="28"/>
        </w:rPr>
        <w:t xml:space="preserve"> </w:t>
      </w:r>
      <w:r w:rsidRPr="006947BE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6947BE">
        <w:rPr>
          <w:rFonts w:ascii="Times New Roman" w:hAnsi="Times New Roman" w:cs="Times New Roman"/>
          <w:sz w:val="28"/>
          <w:szCs w:val="28"/>
        </w:rPr>
        <w:t xml:space="preserve"> планет</w:t>
      </w:r>
    </w:p>
    <w:p w:rsidR="00063FAA" w:rsidRPr="006947BE" w:rsidRDefault="00063FAA" w:rsidP="006947B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Комета –</w:t>
      </w:r>
      <w:r w:rsidRPr="00694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7BE">
        <w:rPr>
          <w:rFonts w:ascii="Times New Roman" w:hAnsi="Times New Roman" w:cs="Times New Roman"/>
          <w:sz w:val="28"/>
          <w:szCs w:val="28"/>
        </w:rPr>
        <w:t>кометы</w:t>
      </w:r>
      <w:r w:rsidRPr="006947B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6947BE">
        <w:rPr>
          <w:rFonts w:ascii="Times New Roman" w:hAnsi="Times New Roman" w:cs="Times New Roman"/>
          <w:sz w:val="28"/>
          <w:szCs w:val="28"/>
        </w:rPr>
        <w:t xml:space="preserve"> много комет</w:t>
      </w:r>
    </w:p>
    <w:p w:rsidR="00063FAA" w:rsidRPr="006947BE" w:rsidRDefault="00063FAA" w:rsidP="006947B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 xml:space="preserve"> Звезда –</w:t>
      </w:r>
      <w:r w:rsidRPr="006947BE">
        <w:rPr>
          <w:rFonts w:ascii="Times New Roman" w:hAnsi="Times New Roman" w:cs="Times New Roman"/>
          <w:sz w:val="28"/>
          <w:szCs w:val="28"/>
        </w:rPr>
        <w:t xml:space="preserve"> </w:t>
      </w:r>
      <w:r w:rsidRPr="006947BE">
        <w:rPr>
          <w:rFonts w:ascii="Times New Roman" w:hAnsi="Times New Roman" w:cs="Times New Roman"/>
          <w:sz w:val="28"/>
          <w:szCs w:val="28"/>
        </w:rPr>
        <w:t>звезды</w:t>
      </w:r>
      <w:r w:rsidRPr="006947BE">
        <w:rPr>
          <w:rFonts w:ascii="Times New Roman" w:hAnsi="Times New Roman" w:cs="Times New Roman"/>
          <w:sz w:val="28"/>
          <w:szCs w:val="28"/>
        </w:rPr>
        <w:t xml:space="preserve"> - много звезд</w:t>
      </w:r>
      <w:r w:rsidRPr="00694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AA" w:rsidRPr="006947BE" w:rsidRDefault="00063FAA" w:rsidP="006947B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Спутник – спутники</w:t>
      </w:r>
      <w:r w:rsidRPr="006947BE">
        <w:rPr>
          <w:rFonts w:ascii="Times New Roman" w:hAnsi="Times New Roman" w:cs="Times New Roman"/>
          <w:sz w:val="28"/>
          <w:szCs w:val="28"/>
        </w:rPr>
        <w:t xml:space="preserve"> – </w:t>
      </w:r>
      <w:r w:rsidRPr="006947BE">
        <w:rPr>
          <w:rFonts w:ascii="Times New Roman" w:hAnsi="Times New Roman" w:cs="Times New Roman"/>
          <w:sz w:val="28"/>
          <w:szCs w:val="28"/>
        </w:rPr>
        <w:t>много</w:t>
      </w:r>
      <w:r w:rsidRPr="006947BE">
        <w:rPr>
          <w:rFonts w:ascii="Times New Roman" w:hAnsi="Times New Roman" w:cs="Times New Roman"/>
          <w:sz w:val="28"/>
          <w:szCs w:val="28"/>
        </w:rPr>
        <w:t xml:space="preserve"> спутников.</w:t>
      </w:r>
    </w:p>
    <w:p w:rsidR="00ED73A9" w:rsidRPr="006947BE" w:rsidRDefault="00ED73A9" w:rsidP="00694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«Исправь ошибки»        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продает мебель.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приготовился к полёту на Марс.</w:t>
      </w:r>
    </w:p>
    <w:p w:rsidR="00ED73A9" w:rsidRPr="006947BE" w:rsidRDefault="002809E0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Космонавт </w:t>
      </w:r>
      <w:r w:rsidR="00ED73A9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продаёт газеты в киоске.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парикмахерской подстригает людей медсестра.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Портниха покрасила окна.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приготовила нитки и пришила пуговицы.</w:t>
      </w:r>
    </w:p>
    <w:p w:rsidR="00ED73A9" w:rsidRPr="006947BE" w:rsidRDefault="00ED73A9" w:rsidP="00ED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проводит занятие кассир.</w:t>
      </w:r>
    </w:p>
    <w:p w:rsidR="00ED73A9" w:rsidRPr="006947BE" w:rsidRDefault="003F4F7C" w:rsidP="006947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73A9" w:rsidRPr="0069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признак</w:t>
      </w:r>
      <w:r w:rsidR="00ED73A9" w:rsidRPr="006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73A9" w:rsidRPr="002809E0" w:rsidRDefault="00ED73A9" w:rsidP="002809E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(какой?) — ....</w:t>
      </w:r>
    </w:p>
    <w:p w:rsidR="00ED73A9" w:rsidRPr="002809E0" w:rsidRDefault="00ED73A9" w:rsidP="002809E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 (какая?) - ….</w:t>
      </w:r>
    </w:p>
    <w:p w:rsidR="00ED73A9" w:rsidRPr="002809E0" w:rsidRDefault="002809E0" w:rsidP="002809E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73A9" w:rsidRPr="002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 (какое?) - ….</w:t>
      </w:r>
      <w:bookmarkStart w:id="0" w:name="_GoBack"/>
      <w:bookmarkEnd w:id="0"/>
    </w:p>
    <w:p w:rsidR="008A3502" w:rsidRPr="002809E0" w:rsidRDefault="008A3502" w:rsidP="002809E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9E0">
        <w:rPr>
          <w:rFonts w:ascii="Times New Roman" w:hAnsi="Times New Roman" w:cs="Times New Roman"/>
          <w:sz w:val="28"/>
          <w:szCs w:val="28"/>
        </w:rPr>
        <w:t>станция (какая?)-</w:t>
      </w:r>
    </w:p>
    <w:p w:rsidR="00ED73A9" w:rsidRPr="002809E0" w:rsidRDefault="008A3502" w:rsidP="002809E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9E0">
        <w:rPr>
          <w:rFonts w:ascii="Times New Roman" w:hAnsi="Times New Roman" w:cs="Times New Roman"/>
          <w:sz w:val="28"/>
          <w:szCs w:val="28"/>
        </w:rPr>
        <w:t>корабль (какой?)</w:t>
      </w:r>
    </w:p>
    <w:p w:rsidR="00063FAA" w:rsidRPr="006947BE" w:rsidRDefault="003F4F7C" w:rsidP="006947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 xml:space="preserve"> </w:t>
      </w:r>
      <w:r w:rsidR="00ED73A9" w:rsidRPr="006947BE">
        <w:rPr>
          <w:rFonts w:ascii="Times New Roman" w:hAnsi="Times New Roman" w:cs="Times New Roman"/>
          <w:b/>
          <w:sz w:val="28"/>
          <w:szCs w:val="28"/>
        </w:rPr>
        <w:t xml:space="preserve">«Назови ласково» </w:t>
      </w:r>
    </w:p>
    <w:p w:rsidR="006947BE" w:rsidRPr="002809E0" w:rsidRDefault="006947BE" w:rsidP="002809E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9E0">
        <w:rPr>
          <w:rFonts w:ascii="Times New Roman" w:hAnsi="Times New Roman" w:cs="Times New Roman"/>
          <w:sz w:val="28"/>
          <w:szCs w:val="28"/>
        </w:rPr>
        <w:t xml:space="preserve">Солнце </w:t>
      </w:r>
    </w:p>
    <w:p w:rsidR="00063FAA" w:rsidRPr="002809E0" w:rsidRDefault="00ED73A9" w:rsidP="002809E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9E0">
        <w:rPr>
          <w:rFonts w:ascii="Times New Roman" w:hAnsi="Times New Roman" w:cs="Times New Roman"/>
          <w:sz w:val="28"/>
          <w:szCs w:val="28"/>
        </w:rPr>
        <w:t>Земля</w:t>
      </w:r>
    </w:p>
    <w:p w:rsidR="00063FAA" w:rsidRPr="002809E0" w:rsidRDefault="00ED73A9" w:rsidP="002809E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9E0">
        <w:rPr>
          <w:rFonts w:ascii="Times New Roman" w:hAnsi="Times New Roman" w:cs="Times New Roman"/>
          <w:sz w:val="28"/>
          <w:szCs w:val="28"/>
        </w:rPr>
        <w:t>Корабль</w:t>
      </w:r>
    </w:p>
    <w:p w:rsidR="00063FAA" w:rsidRPr="002809E0" w:rsidRDefault="00ED73A9" w:rsidP="002809E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9E0">
        <w:rPr>
          <w:rFonts w:ascii="Times New Roman" w:hAnsi="Times New Roman" w:cs="Times New Roman"/>
          <w:sz w:val="28"/>
          <w:szCs w:val="28"/>
        </w:rPr>
        <w:t>Звезда</w:t>
      </w:r>
    </w:p>
    <w:p w:rsidR="00063FAA" w:rsidRPr="002809E0" w:rsidRDefault="00ED73A9" w:rsidP="002809E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9E0">
        <w:rPr>
          <w:rFonts w:ascii="Times New Roman" w:hAnsi="Times New Roman" w:cs="Times New Roman"/>
          <w:sz w:val="28"/>
          <w:szCs w:val="28"/>
        </w:rPr>
        <w:t>Ракета</w:t>
      </w:r>
    </w:p>
    <w:p w:rsidR="00ED73A9" w:rsidRPr="002809E0" w:rsidRDefault="00ED73A9" w:rsidP="002809E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9E0">
        <w:rPr>
          <w:rFonts w:ascii="Times New Roman" w:hAnsi="Times New Roman" w:cs="Times New Roman"/>
          <w:sz w:val="28"/>
          <w:szCs w:val="28"/>
        </w:rPr>
        <w:t>Космонавт</w:t>
      </w:r>
    </w:p>
    <w:p w:rsidR="008A3502" w:rsidRPr="006947BE" w:rsidRDefault="00ED73A9" w:rsidP="006947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7BE">
        <w:rPr>
          <w:rFonts w:ascii="Times New Roman" w:hAnsi="Times New Roman" w:cs="Times New Roman"/>
          <w:b/>
          <w:sz w:val="28"/>
          <w:szCs w:val="28"/>
        </w:rPr>
        <w:t xml:space="preserve">«Все летим в космос» </w:t>
      </w:r>
    </w:p>
    <w:p w:rsidR="008A3502" w:rsidRPr="006947BE" w:rsidRDefault="008A3502" w:rsidP="006947B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  <w:sectPr w:rsidR="008A3502" w:rsidRPr="006947BE" w:rsidSect="002809E0">
          <w:type w:val="continuous"/>
          <w:pgSz w:w="11906" w:h="16838"/>
          <w:pgMar w:top="1134" w:right="850" w:bottom="1134" w:left="1701" w:header="708" w:footer="708" w:gutter="0"/>
          <w:pgBorders w:offsetFrom="page">
            <w:top w:val="partyFavor" w:sz="15" w:space="24" w:color="auto"/>
            <w:left w:val="partyFavor" w:sz="15" w:space="24" w:color="auto"/>
            <w:bottom w:val="partyFavor" w:sz="15" w:space="24" w:color="auto"/>
            <w:right w:val="partyFavor" w:sz="15" w:space="24" w:color="auto"/>
          </w:pgBorders>
          <w:cols w:space="708"/>
          <w:docGrid w:linePitch="360"/>
        </w:sectPr>
      </w:pPr>
    </w:p>
    <w:p w:rsidR="008A3502" w:rsidRPr="006947BE" w:rsidRDefault="00ED73A9" w:rsidP="006947B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lastRenderedPageBreak/>
        <w:t xml:space="preserve">Я - лечу, </w:t>
      </w:r>
    </w:p>
    <w:p w:rsidR="008A3502" w:rsidRPr="006947BE" w:rsidRDefault="00ED73A9" w:rsidP="006947B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 xml:space="preserve">Мы-, </w:t>
      </w:r>
    </w:p>
    <w:p w:rsidR="008A3502" w:rsidRPr="006947BE" w:rsidRDefault="00ED73A9" w:rsidP="006947B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 xml:space="preserve">Ты-, </w:t>
      </w:r>
    </w:p>
    <w:p w:rsidR="008A3502" w:rsidRPr="006947BE" w:rsidRDefault="00ED73A9" w:rsidP="006947B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lastRenderedPageBreak/>
        <w:t xml:space="preserve">Вы-, </w:t>
      </w:r>
    </w:p>
    <w:p w:rsidR="008A3502" w:rsidRPr="006947BE" w:rsidRDefault="00ED73A9" w:rsidP="006947B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 xml:space="preserve">Он-, Она-, </w:t>
      </w:r>
      <w:proofErr w:type="gramStart"/>
      <w:r w:rsidRPr="006947BE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6947BE">
        <w:rPr>
          <w:rFonts w:ascii="Times New Roman" w:hAnsi="Times New Roman" w:cs="Times New Roman"/>
          <w:sz w:val="28"/>
          <w:szCs w:val="28"/>
        </w:rPr>
        <w:t>-,</w:t>
      </w:r>
    </w:p>
    <w:p w:rsidR="00ED73A9" w:rsidRPr="006947BE" w:rsidRDefault="00ED73A9" w:rsidP="006947B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 xml:space="preserve">Они-... </w:t>
      </w:r>
    </w:p>
    <w:p w:rsidR="008A3502" w:rsidRPr="006947BE" w:rsidRDefault="008A3502" w:rsidP="006947BE">
      <w:pPr>
        <w:spacing w:after="0"/>
        <w:rPr>
          <w:rFonts w:ascii="Times New Roman" w:hAnsi="Times New Roman" w:cs="Times New Roman"/>
          <w:sz w:val="28"/>
          <w:szCs w:val="28"/>
        </w:rPr>
        <w:sectPr w:rsidR="008A3502" w:rsidRPr="006947BE" w:rsidSect="002809E0">
          <w:type w:val="continuous"/>
          <w:pgSz w:w="11906" w:h="16838"/>
          <w:pgMar w:top="1134" w:right="850" w:bottom="1134" w:left="1701" w:header="708" w:footer="708" w:gutter="0"/>
          <w:pgBorders w:offsetFrom="page">
            <w:top w:val="partyFavor" w:sz="15" w:space="24" w:color="auto"/>
            <w:left w:val="partyFavor" w:sz="15" w:space="24" w:color="auto"/>
            <w:bottom w:val="partyFavor" w:sz="15" w:space="24" w:color="auto"/>
            <w:right w:val="partyFavor" w:sz="15" w:space="24" w:color="auto"/>
          </w:pgBorders>
          <w:cols w:num="2" w:space="708"/>
          <w:docGrid w:linePitch="360"/>
        </w:sectPr>
      </w:pPr>
    </w:p>
    <w:p w:rsidR="00ED73A9" w:rsidRPr="006947BE" w:rsidRDefault="008A3502" w:rsidP="00694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lastRenderedPageBreak/>
        <w:t>(буду космонавтом; приземлюсь на луну)</w:t>
      </w:r>
    </w:p>
    <w:sectPr w:rsidR="00ED73A9" w:rsidRPr="006947BE" w:rsidSect="002809E0">
      <w:type w:val="continuous"/>
      <w:pgSz w:w="11906" w:h="16838"/>
      <w:pgMar w:top="1134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877"/>
    <w:multiLevelType w:val="hybridMultilevel"/>
    <w:tmpl w:val="7E8A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C92"/>
    <w:multiLevelType w:val="hybridMultilevel"/>
    <w:tmpl w:val="D2C0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4FFE"/>
    <w:multiLevelType w:val="multilevel"/>
    <w:tmpl w:val="FE6064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6724F"/>
    <w:multiLevelType w:val="multilevel"/>
    <w:tmpl w:val="32BCA6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A24139F"/>
    <w:multiLevelType w:val="multilevel"/>
    <w:tmpl w:val="BC047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14231"/>
    <w:multiLevelType w:val="hybridMultilevel"/>
    <w:tmpl w:val="421E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0824"/>
    <w:multiLevelType w:val="multilevel"/>
    <w:tmpl w:val="19D45D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C5370"/>
    <w:multiLevelType w:val="multilevel"/>
    <w:tmpl w:val="900CBE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D7E9B"/>
    <w:multiLevelType w:val="hybridMultilevel"/>
    <w:tmpl w:val="C236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5A89"/>
    <w:multiLevelType w:val="multilevel"/>
    <w:tmpl w:val="E81AF5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D1034"/>
    <w:multiLevelType w:val="multilevel"/>
    <w:tmpl w:val="7AC0B5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E3E3B"/>
    <w:multiLevelType w:val="multilevel"/>
    <w:tmpl w:val="4538E5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3606D1"/>
    <w:multiLevelType w:val="multilevel"/>
    <w:tmpl w:val="617643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A719D"/>
    <w:multiLevelType w:val="hybridMultilevel"/>
    <w:tmpl w:val="CDA4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5EE2"/>
    <w:multiLevelType w:val="multilevel"/>
    <w:tmpl w:val="BEAEC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2C026C"/>
    <w:multiLevelType w:val="multilevel"/>
    <w:tmpl w:val="1DA49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9643C"/>
    <w:multiLevelType w:val="multilevel"/>
    <w:tmpl w:val="5BC6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6F0AFC"/>
    <w:multiLevelType w:val="multilevel"/>
    <w:tmpl w:val="513CE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C1F47"/>
    <w:multiLevelType w:val="multilevel"/>
    <w:tmpl w:val="278EE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110DFC"/>
    <w:multiLevelType w:val="hybridMultilevel"/>
    <w:tmpl w:val="646A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60564"/>
    <w:multiLevelType w:val="hybridMultilevel"/>
    <w:tmpl w:val="DA7C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18A4"/>
    <w:multiLevelType w:val="multilevel"/>
    <w:tmpl w:val="0FA44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14"/>
  </w:num>
  <w:num w:numId="5">
    <w:abstractNumId w:val="17"/>
  </w:num>
  <w:num w:numId="6">
    <w:abstractNumId w:val="12"/>
  </w:num>
  <w:num w:numId="7">
    <w:abstractNumId w:val="18"/>
  </w:num>
  <w:num w:numId="8">
    <w:abstractNumId w:val="15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A9"/>
    <w:rsid w:val="00063FAA"/>
    <w:rsid w:val="001220DD"/>
    <w:rsid w:val="002809E0"/>
    <w:rsid w:val="003F4F7C"/>
    <w:rsid w:val="006947BE"/>
    <w:rsid w:val="008A3502"/>
    <w:rsid w:val="00E03F4F"/>
    <w:rsid w:val="00E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5E6F"/>
  <w15:chartTrackingRefBased/>
  <w15:docId w15:val="{F19C295F-9ED8-4C21-B243-C3FF63E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2</cp:revision>
  <dcterms:created xsi:type="dcterms:W3CDTF">2022-10-07T13:26:00Z</dcterms:created>
  <dcterms:modified xsi:type="dcterms:W3CDTF">2022-10-07T15:42:00Z</dcterms:modified>
</cp:coreProperties>
</file>