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E2" w:rsidRPr="002D73E2" w:rsidRDefault="002D73E2" w:rsidP="002D73E2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2D73E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2D73E2" w:rsidRPr="002D73E2" w:rsidRDefault="002D73E2" w:rsidP="002D73E2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2D73E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Дикие животные</w:t>
      </w:r>
      <w:r w:rsidRPr="002D73E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  <w:r w:rsidR="00306CF4" w:rsidRPr="00306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73E2" w:rsidRPr="002D73E2" w:rsidRDefault="002D73E2" w:rsidP="00267CE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2D73E2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2D73E2" w:rsidRPr="002D73E2" w:rsidRDefault="00267CE2" w:rsidP="002D73E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06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6EE03A" wp14:editId="5B9D1205">
            <wp:simplePos x="0" y="0"/>
            <wp:positionH relativeFrom="page">
              <wp:posOffset>825793</wp:posOffset>
            </wp:positionH>
            <wp:positionV relativeFrom="paragraph">
              <wp:posOffset>269093</wp:posOffset>
            </wp:positionV>
            <wp:extent cx="3685540" cy="368554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5" name="Рисунок 15" descr="https://avatars.mds.yandex.net/i?id=4655c2dacd8c632149527edc91f0f176_l-5296093-images-thumbs&amp;ref=rim&amp;n=13&amp;w=600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4655c2dacd8c632149527edc91f0f176_l-5296093-images-thumbs&amp;ref=rim&amp;n=13&amp;w=600&amp;h=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E2" w:rsidRPr="002D73E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2D73E2" w:rsidRPr="002D73E2" w:rsidRDefault="002D73E2" w:rsidP="002D7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3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2D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303D" w:rsidRPr="00267CE2" w:rsidRDefault="002D73E2" w:rsidP="00267CE2">
      <w:pPr>
        <w:jc w:val="both"/>
        <w:rPr>
          <w:rFonts w:ascii="Times New Roman" w:hAnsi="Times New Roman" w:cs="Times New Roman"/>
          <w:sz w:val="28"/>
          <w:szCs w:val="28"/>
        </w:rPr>
      </w:pPr>
      <w:r w:rsidRPr="00267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Предметный словарь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67CE2">
        <w:rPr>
          <w:rFonts w:ascii="Times New Roman" w:hAnsi="Times New Roman" w:cs="Times New Roman"/>
          <w:sz w:val="28"/>
          <w:szCs w:val="28"/>
        </w:rPr>
        <w:t xml:space="preserve"> </w:t>
      </w:r>
      <w:r w:rsidR="00CF303D" w:rsidRPr="00267CE2">
        <w:rPr>
          <w:rFonts w:ascii="Times New Roman" w:hAnsi="Times New Roman" w:cs="Times New Roman"/>
          <w:sz w:val="28"/>
          <w:szCs w:val="28"/>
        </w:rPr>
        <w:t xml:space="preserve">волк, заяц, ёж, медведь, косуля, рысь, лось, лиса, кабан, </w:t>
      </w:r>
      <w:r w:rsidRPr="00267CE2">
        <w:rPr>
          <w:rFonts w:ascii="Times New Roman" w:hAnsi="Times New Roman" w:cs="Times New Roman"/>
          <w:sz w:val="28"/>
          <w:szCs w:val="28"/>
        </w:rPr>
        <w:t xml:space="preserve">рысь, енот, белка, бобр, олень, </w:t>
      </w:r>
      <w:r w:rsidR="00CF303D" w:rsidRPr="00267CE2">
        <w:rPr>
          <w:rFonts w:ascii="Times New Roman" w:hAnsi="Times New Roman" w:cs="Times New Roman"/>
          <w:sz w:val="28"/>
          <w:szCs w:val="28"/>
        </w:rPr>
        <w:t>выдра, барсук, норка, хорёк, крот, названия детёнышей ди</w:t>
      </w:r>
      <w:r w:rsidRPr="00267CE2">
        <w:rPr>
          <w:rFonts w:ascii="Times New Roman" w:hAnsi="Times New Roman" w:cs="Times New Roman"/>
          <w:sz w:val="28"/>
          <w:szCs w:val="28"/>
        </w:rPr>
        <w:t xml:space="preserve">ких животных, хвост, рога, </w:t>
      </w:r>
      <w:r w:rsidR="00CF303D" w:rsidRPr="00267CE2">
        <w:rPr>
          <w:rFonts w:ascii="Times New Roman" w:hAnsi="Times New Roman" w:cs="Times New Roman"/>
          <w:sz w:val="28"/>
          <w:szCs w:val="28"/>
        </w:rPr>
        <w:t xml:space="preserve">лапы, копыта, клыки, морда, брюхо, шерсть, </w:t>
      </w:r>
      <w:proofErr w:type="gramStart"/>
      <w:r w:rsidR="00CF303D" w:rsidRPr="00267CE2">
        <w:rPr>
          <w:rFonts w:ascii="Times New Roman" w:hAnsi="Times New Roman" w:cs="Times New Roman"/>
          <w:sz w:val="28"/>
          <w:szCs w:val="28"/>
        </w:rPr>
        <w:t xml:space="preserve">плутовка, </w:t>
      </w:r>
      <w:r w:rsidRPr="00267CE2">
        <w:rPr>
          <w:rFonts w:ascii="Times New Roman" w:hAnsi="Times New Roman" w:cs="Times New Roman"/>
          <w:sz w:val="28"/>
          <w:szCs w:val="28"/>
        </w:rPr>
        <w:t xml:space="preserve"> </w:t>
      </w:r>
      <w:r w:rsidR="00CF303D" w:rsidRPr="00267CE2">
        <w:rPr>
          <w:rFonts w:ascii="Times New Roman" w:hAnsi="Times New Roman" w:cs="Times New Roman"/>
          <w:sz w:val="28"/>
          <w:szCs w:val="28"/>
        </w:rPr>
        <w:t>логово</w:t>
      </w:r>
      <w:proofErr w:type="gramEnd"/>
      <w:r w:rsidR="00CF303D" w:rsidRPr="00267CE2">
        <w:rPr>
          <w:rFonts w:ascii="Times New Roman" w:hAnsi="Times New Roman" w:cs="Times New Roman"/>
          <w:sz w:val="28"/>
          <w:szCs w:val="28"/>
        </w:rPr>
        <w:t>, дупло, берлога, нора, запасы, корм, след</w:t>
      </w:r>
      <w:r w:rsidRPr="00267CE2">
        <w:rPr>
          <w:rFonts w:ascii="Times New Roman" w:hAnsi="Times New Roman" w:cs="Times New Roman"/>
          <w:sz w:val="28"/>
          <w:szCs w:val="28"/>
        </w:rPr>
        <w:t xml:space="preserve">, охотник, хищник иголка, след, </w:t>
      </w:r>
      <w:r w:rsidR="00CF303D" w:rsidRPr="00267CE2">
        <w:rPr>
          <w:rFonts w:ascii="Times New Roman" w:hAnsi="Times New Roman" w:cs="Times New Roman"/>
          <w:sz w:val="28"/>
          <w:szCs w:val="28"/>
        </w:rPr>
        <w:t>зверь, хищник, плутовка, сохатый; стая, вожак, хатка</w:t>
      </w:r>
      <w:r w:rsidR="00CD06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73E2" w:rsidRPr="00267CE2" w:rsidRDefault="002D73E2" w:rsidP="00267CE2">
      <w:pPr>
        <w:jc w:val="both"/>
        <w:rPr>
          <w:rFonts w:ascii="Times New Roman" w:hAnsi="Times New Roman" w:cs="Times New Roman"/>
          <w:sz w:val="28"/>
          <w:szCs w:val="28"/>
        </w:rPr>
      </w:pPr>
      <w:r w:rsidRPr="00267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267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CF303D" w:rsidRPr="00267CE2">
        <w:rPr>
          <w:rFonts w:ascii="Times New Roman" w:hAnsi="Times New Roman" w:cs="Times New Roman"/>
          <w:sz w:val="28"/>
          <w:szCs w:val="28"/>
        </w:rPr>
        <w:t>П</w:t>
      </w:r>
      <w:r w:rsidR="00CF303D" w:rsidRPr="00267CE2">
        <w:rPr>
          <w:rFonts w:ascii="Times New Roman" w:hAnsi="Times New Roman" w:cs="Times New Roman"/>
          <w:sz w:val="28"/>
          <w:szCs w:val="28"/>
        </w:rPr>
        <w:t>рятаться, пугаться, убегать, искать, догонять, рычать, з</w:t>
      </w:r>
      <w:r w:rsidRPr="00267CE2">
        <w:rPr>
          <w:rFonts w:ascii="Times New Roman" w:hAnsi="Times New Roman" w:cs="Times New Roman"/>
          <w:sz w:val="28"/>
          <w:szCs w:val="28"/>
        </w:rPr>
        <w:t xml:space="preserve">аботиться, запасать, оберегать, </w:t>
      </w:r>
      <w:r w:rsidR="00CF303D" w:rsidRPr="00267CE2">
        <w:rPr>
          <w:rFonts w:ascii="Times New Roman" w:hAnsi="Times New Roman" w:cs="Times New Roman"/>
          <w:sz w:val="28"/>
          <w:szCs w:val="28"/>
        </w:rPr>
        <w:t>собирать, рвать, выкармливать,</w:t>
      </w:r>
      <w:r w:rsidR="00267CE2">
        <w:rPr>
          <w:rFonts w:ascii="Times New Roman" w:hAnsi="Times New Roman" w:cs="Times New Roman"/>
          <w:sz w:val="28"/>
          <w:szCs w:val="28"/>
        </w:rPr>
        <w:t xml:space="preserve"> </w:t>
      </w:r>
      <w:r w:rsidR="00CF303D" w:rsidRPr="00267CE2">
        <w:rPr>
          <w:rFonts w:ascii="Times New Roman" w:hAnsi="Times New Roman" w:cs="Times New Roman"/>
          <w:sz w:val="28"/>
          <w:szCs w:val="28"/>
        </w:rPr>
        <w:t>кормить. бродить, охотит</w:t>
      </w:r>
      <w:r w:rsidRPr="00267CE2">
        <w:rPr>
          <w:rFonts w:ascii="Times New Roman" w:hAnsi="Times New Roman" w:cs="Times New Roman"/>
          <w:sz w:val="28"/>
          <w:szCs w:val="28"/>
        </w:rPr>
        <w:t xml:space="preserve">ься, красть, добывать, стеречь, </w:t>
      </w:r>
      <w:r w:rsidR="00CF303D" w:rsidRPr="00267CE2">
        <w:rPr>
          <w:rFonts w:ascii="Times New Roman" w:hAnsi="Times New Roman" w:cs="Times New Roman"/>
          <w:sz w:val="28"/>
          <w:szCs w:val="28"/>
        </w:rPr>
        <w:t>сушить, накалывать, рыть, лазать, сворачиваться, выть, фыркат</w:t>
      </w:r>
      <w:r w:rsidRPr="00267CE2">
        <w:rPr>
          <w:rFonts w:ascii="Times New Roman" w:hAnsi="Times New Roman" w:cs="Times New Roman"/>
          <w:sz w:val="28"/>
          <w:szCs w:val="28"/>
        </w:rPr>
        <w:t>ь, тявкать, реветь,</w:t>
      </w:r>
      <w:r w:rsidR="00267CE2">
        <w:rPr>
          <w:rFonts w:ascii="Times New Roman" w:hAnsi="Times New Roman" w:cs="Times New Roman"/>
          <w:sz w:val="28"/>
          <w:szCs w:val="28"/>
        </w:rPr>
        <w:t xml:space="preserve"> </w:t>
      </w:r>
      <w:r w:rsidR="00CF303D" w:rsidRPr="00267CE2">
        <w:rPr>
          <w:rFonts w:ascii="Times New Roman" w:hAnsi="Times New Roman" w:cs="Times New Roman"/>
          <w:sz w:val="28"/>
          <w:szCs w:val="28"/>
        </w:rPr>
        <w:t>загонять, маскироваться, подстерегать, рыскать, затаиватьс</w:t>
      </w:r>
      <w:r w:rsidR="00267CE2">
        <w:rPr>
          <w:rFonts w:ascii="Times New Roman" w:hAnsi="Times New Roman" w:cs="Times New Roman"/>
          <w:sz w:val="28"/>
          <w:szCs w:val="28"/>
        </w:rPr>
        <w:t xml:space="preserve">я, мышковать, </w:t>
      </w:r>
      <w:proofErr w:type="gramStart"/>
      <w:r w:rsidR="00267CE2">
        <w:rPr>
          <w:rFonts w:ascii="Times New Roman" w:hAnsi="Times New Roman" w:cs="Times New Roman"/>
          <w:sz w:val="28"/>
          <w:szCs w:val="28"/>
        </w:rPr>
        <w:t>трубить ,</w:t>
      </w:r>
      <w:proofErr w:type="gramEnd"/>
      <w:r w:rsidR="00267CE2">
        <w:rPr>
          <w:rFonts w:ascii="Times New Roman" w:hAnsi="Times New Roman" w:cs="Times New Roman"/>
          <w:sz w:val="28"/>
          <w:szCs w:val="28"/>
        </w:rPr>
        <w:t xml:space="preserve"> ходить, </w:t>
      </w:r>
      <w:r w:rsidR="00CF303D" w:rsidRPr="00267CE2">
        <w:rPr>
          <w:rFonts w:ascii="Times New Roman" w:hAnsi="Times New Roman" w:cs="Times New Roman"/>
          <w:sz w:val="28"/>
          <w:szCs w:val="28"/>
        </w:rPr>
        <w:t>рычать, прыгать, колоться, красться, бродить, запасать, рыть</w:t>
      </w:r>
      <w:r w:rsidR="00267CE2">
        <w:rPr>
          <w:rFonts w:ascii="Times New Roman" w:hAnsi="Times New Roman" w:cs="Times New Roman"/>
          <w:sz w:val="28"/>
          <w:szCs w:val="28"/>
        </w:rPr>
        <w:t>, строить, залегать, впадать (</w:t>
      </w:r>
      <w:proofErr w:type="spellStart"/>
      <w:r w:rsidR="00267CE2">
        <w:rPr>
          <w:rFonts w:ascii="Times New Roman" w:hAnsi="Times New Roman" w:cs="Times New Roman"/>
          <w:sz w:val="28"/>
          <w:szCs w:val="28"/>
        </w:rPr>
        <w:t>в</w:t>
      </w:r>
      <w:r w:rsidR="00CF303D" w:rsidRPr="00267CE2">
        <w:rPr>
          <w:rFonts w:ascii="Times New Roman" w:hAnsi="Times New Roman" w:cs="Times New Roman"/>
          <w:sz w:val="28"/>
          <w:szCs w:val="28"/>
        </w:rPr>
        <w:t>спячку</w:t>
      </w:r>
      <w:proofErr w:type="spellEnd"/>
      <w:r w:rsidR="00CF303D" w:rsidRPr="00267CE2">
        <w:rPr>
          <w:rFonts w:ascii="Times New Roman" w:hAnsi="Times New Roman" w:cs="Times New Roman"/>
          <w:sz w:val="28"/>
          <w:szCs w:val="28"/>
        </w:rPr>
        <w:t xml:space="preserve">), сосать, ловить, </w:t>
      </w:r>
    </w:p>
    <w:p w:rsidR="00CF303D" w:rsidRPr="00267CE2" w:rsidRDefault="002D73E2" w:rsidP="00267CE2">
      <w:pPr>
        <w:jc w:val="both"/>
        <w:rPr>
          <w:rFonts w:ascii="Times New Roman" w:hAnsi="Times New Roman" w:cs="Times New Roman"/>
          <w:sz w:val="28"/>
          <w:szCs w:val="28"/>
        </w:rPr>
      </w:pPr>
      <w:r w:rsidRPr="00267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 признаков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6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F303D" w:rsidRPr="00267CE2">
        <w:rPr>
          <w:rFonts w:ascii="Times New Roman" w:hAnsi="Times New Roman" w:cs="Times New Roman"/>
          <w:sz w:val="28"/>
          <w:szCs w:val="28"/>
        </w:rPr>
        <w:t>Д</w:t>
      </w:r>
      <w:r w:rsidR="00CF303D" w:rsidRPr="00267CE2">
        <w:rPr>
          <w:rFonts w:ascii="Times New Roman" w:hAnsi="Times New Roman" w:cs="Times New Roman"/>
          <w:sz w:val="28"/>
          <w:szCs w:val="28"/>
        </w:rPr>
        <w:t>икий, колючий, рыжая, серый, злой, голодный, пуши</w:t>
      </w:r>
      <w:r w:rsidR="00267CE2">
        <w:rPr>
          <w:rFonts w:ascii="Times New Roman" w:hAnsi="Times New Roman" w:cs="Times New Roman"/>
          <w:sz w:val="28"/>
          <w:szCs w:val="28"/>
        </w:rPr>
        <w:t xml:space="preserve">стый, хитрая, бурый, косолапый, </w:t>
      </w:r>
      <w:r w:rsidR="00CF303D" w:rsidRPr="00267CE2">
        <w:rPr>
          <w:rFonts w:ascii="Times New Roman" w:hAnsi="Times New Roman" w:cs="Times New Roman"/>
          <w:sz w:val="28"/>
          <w:szCs w:val="28"/>
        </w:rPr>
        <w:t>неуклюжий, трусливый, полосатый, длинноухи</w:t>
      </w:r>
      <w:r w:rsidR="00267CE2">
        <w:rPr>
          <w:rFonts w:ascii="Times New Roman" w:hAnsi="Times New Roman" w:cs="Times New Roman"/>
          <w:sz w:val="28"/>
          <w:szCs w:val="28"/>
        </w:rPr>
        <w:t xml:space="preserve">й, рогатый, хищный, травоядный, </w:t>
      </w:r>
      <w:r w:rsidR="00CF303D" w:rsidRPr="00267CE2">
        <w:rPr>
          <w:rFonts w:ascii="Times New Roman" w:hAnsi="Times New Roman" w:cs="Times New Roman"/>
          <w:sz w:val="28"/>
          <w:szCs w:val="28"/>
        </w:rPr>
        <w:t xml:space="preserve">всеядный, </w:t>
      </w:r>
      <w:r w:rsidR="00267CE2">
        <w:rPr>
          <w:rFonts w:ascii="Times New Roman" w:hAnsi="Times New Roman" w:cs="Times New Roman"/>
          <w:sz w:val="28"/>
          <w:szCs w:val="28"/>
        </w:rPr>
        <w:t>крупный, слабый б</w:t>
      </w:r>
      <w:r w:rsidR="00CF303D" w:rsidRPr="00267CE2">
        <w:rPr>
          <w:rFonts w:ascii="Times New Roman" w:hAnsi="Times New Roman" w:cs="Times New Roman"/>
          <w:sz w:val="28"/>
          <w:szCs w:val="28"/>
        </w:rPr>
        <w:t xml:space="preserve">елый, хитрый, </w:t>
      </w:r>
      <w:r w:rsidR="00267CE2">
        <w:rPr>
          <w:rFonts w:ascii="Times New Roman" w:hAnsi="Times New Roman" w:cs="Times New Roman"/>
          <w:sz w:val="28"/>
          <w:szCs w:val="28"/>
        </w:rPr>
        <w:t xml:space="preserve">голодный, злой, опытный, </w:t>
      </w:r>
      <w:r w:rsidR="00CF303D" w:rsidRPr="00267CE2">
        <w:rPr>
          <w:rFonts w:ascii="Times New Roman" w:hAnsi="Times New Roman" w:cs="Times New Roman"/>
          <w:sz w:val="28"/>
          <w:szCs w:val="28"/>
        </w:rPr>
        <w:t>осторожный, пугливый, боязливый, страшный, Резвый</w:t>
      </w:r>
      <w:r w:rsidR="00267CE2">
        <w:rPr>
          <w:rFonts w:ascii="Times New Roman" w:hAnsi="Times New Roman" w:cs="Times New Roman"/>
          <w:sz w:val="28"/>
          <w:szCs w:val="28"/>
        </w:rPr>
        <w:t xml:space="preserve">, юркий, свирепый, кровожадный, </w:t>
      </w:r>
      <w:r w:rsidR="00CF303D" w:rsidRPr="00267CE2">
        <w:rPr>
          <w:rFonts w:ascii="Times New Roman" w:hAnsi="Times New Roman" w:cs="Times New Roman"/>
          <w:sz w:val="28"/>
          <w:szCs w:val="28"/>
        </w:rPr>
        <w:t>лохматый.</w:t>
      </w:r>
    </w:p>
    <w:p w:rsidR="00306CF4" w:rsidRPr="00306CF4" w:rsidRDefault="00F0376E" w:rsidP="00267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</w:rPr>
        <w:br/>
      </w:r>
    </w:p>
    <w:p w:rsidR="00267CE2" w:rsidRDefault="002D73E2" w:rsidP="00267C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C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267CE2" w:rsidRDefault="00F0376E" w:rsidP="00267C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67CE2" w:rsidSect="00CD06EE">
          <w:pgSz w:w="11906" w:h="16838"/>
          <w:pgMar w:top="1134" w:right="850" w:bottom="1134" w:left="1701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space="708"/>
          <w:docGrid w:linePitch="360"/>
        </w:sectPr>
      </w:pP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можно назвать одним словом: медведя, лису, волка, зайца?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«Назови признак»</w:t>
      </w:r>
      <w:r w:rsidRPr="00267CE2">
        <w:rPr>
          <w:rFonts w:ascii="Times New Roman" w:hAnsi="Times New Roman" w:cs="Times New Roman"/>
          <w:b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Медведь, какой? (бурый, косолапый, неуклюжий)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Волк, какой? (серый, зубастый, страшный)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Лиса, какая? (хитрая, пушистая, рыжая)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Заяц, какой? (маленький, длинноухий, пугливый)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="00267CE2" w:rsidRP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что делает?</w:t>
      </w:r>
      <w:r w:rsidR="00267CE2" w:rsidRP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67CE2">
        <w:rPr>
          <w:rFonts w:ascii="Times New Roman" w:hAnsi="Times New Roman" w:cs="Times New Roman"/>
          <w:b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(что делает?) - спит, переваливается, косолапит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Лиса (что делает?)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Волк (что делает?)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="00267CE2" w:rsidRP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Кто у кого</w:t>
      </w:r>
      <w:r w:rsidR="00267CE2" w:rsidRP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267CE2" w:rsidRDefault="00F0376E" w:rsidP="00267C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67CE2" w:rsidSect="00CD06EE">
          <w:type w:val="continuous"/>
          <w:pgSz w:w="11906" w:h="16838"/>
          <w:pgMar w:top="1134" w:right="850" w:bottom="1134" w:left="1701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num="2" w:space="708"/>
          <w:docGrid w:linePitch="360"/>
        </w:sectPr>
      </w:pP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медведицы - медвежонок (медвежата).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У лисицы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У белки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волчицы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У ежихи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У зайчихи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</w:p>
    <w:p w:rsidR="00267CE2" w:rsidRDefault="00267CE2" w:rsidP="00267C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67CE2" w:rsidSect="00CD06EE">
          <w:type w:val="continuous"/>
          <w:pgSz w:w="11906" w:h="16838"/>
          <w:pgMar w:top="1134" w:right="850" w:bottom="1134" w:left="1701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space="708"/>
          <w:docGrid w:linePitch="360"/>
        </w:sectPr>
      </w:pPr>
      <w:r w:rsidRP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«</w:t>
      </w:r>
      <w:r w:rsidR="00F0376E" w:rsidRP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Назови семью</w:t>
      </w:r>
      <w:r w:rsidRP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F0376E" w:rsidRPr="00267CE2">
        <w:rPr>
          <w:rFonts w:ascii="Times New Roman" w:hAnsi="Times New Roman" w:cs="Times New Roman"/>
          <w:b/>
          <w:sz w:val="32"/>
          <w:szCs w:val="32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- медведь, мама - медведица, детеныш - медвежонок/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- волк, мама - ..., детеныш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- еж, мама - ..., детеныш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- заяц, мама - ..., детеныш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- лис, мама - ..., детеныш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0376E" w:rsidRP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 ласково</w:t>
      </w:r>
      <w:r w:rsidRPr="00267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67CE2" w:rsidRDefault="00F0376E" w:rsidP="00267C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67CE2" w:rsidSect="00CD06EE">
          <w:type w:val="continuous"/>
          <w:pgSz w:w="11906" w:h="16838"/>
          <w:pgMar w:top="1134" w:right="850" w:bottom="1134" w:left="1701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num="2" w:space="708"/>
          <w:docGrid w:linePitch="360"/>
        </w:sectPr>
      </w:pP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Заяц - зайчишка, зайка, зайчик.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Лиса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Волк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Барсук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Кабан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</w:p>
    <w:p w:rsidR="00267CE2" w:rsidRDefault="00F0376E" w:rsidP="00267C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67CE2" w:rsidSect="00CD06EE">
          <w:type w:val="continuous"/>
          <w:pgSz w:w="11906" w:h="16838"/>
          <w:pgMar w:top="1134" w:right="850" w:bottom="1134" w:left="1701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space="708"/>
          <w:docGrid w:linePitch="360"/>
        </w:sectPr>
      </w:pPr>
      <w:r w:rsidRPr="00267CE2">
        <w:rPr>
          <w:rFonts w:ascii="Times New Roman" w:hAnsi="Times New Roman" w:cs="Times New Roman"/>
          <w:b/>
          <w:sz w:val="28"/>
          <w:szCs w:val="28"/>
        </w:rPr>
        <w:lastRenderedPageBreak/>
        <w:t>«Чей?», «Чья?»</w:t>
      </w:r>
      <w:r w:rsidR="00267C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7CE2">
        <w:rPr>
          <w:rFonts w:ascii="Times New Roman" w:hAnsi="Times New Roman" w:cs="Times New Roman"/>
          <w:b/>
          <w:sz w:val="28"/>
          <w:szCs w:val="28"/>
        </w:rPr>
        <w:t>Чьи?»</w:t>
      </w:r>
      <w:r w:rsidRPr="00267CE2">
        <w:rPr>
          <w:rFonts w:ascii="Times New Roman" w:hAnsi="Times New Roman" w:cs="Times New Roman"/>
          <w:b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Нос лисы - лисий нос.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Лапа лисы - лисья лапа.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лисы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Нора лисы - ...</w:t>
      </w:r>
      <w:r w:rsidR="00267C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="00267C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«Кому что дадим?»</w:t>
      </w:r>
    </w:p>
    <w:p w:rsidR="00267CE2" w:rsidRDefault="00F0376E" w:rsidP="00267C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67CE2" w:rsidSect="00CD06EE">
          <w:type w:val="continuous"/>
          <w:pgSz w:w="11906" w:h="16838"/>
          <w:pgMar w:top="1134" w:right="850" w:bottom="1134" w:left="1701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num="2" w:space="708"/>
          <w:docGrid w:linePitch="360"/>
        </w:sectPr>
      </w:pP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Мясо дадим волку.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Малину и мед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Морковку, капусту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Яблоко, мышку - ...</w:t>
      </w:r>
      <w:r w:rsidRPr="00267CE2">
        <w:rPr>
          <w:rFonts w:ascii="Times New Roman" w:hAnsi="Times New Roman" w:cs="Times New Roman"/>
          <w:sz w:val="28"/>
          <w:szCs w:val="28"/>
        </w:rPr>
        <w:br/>
      </w:r>
      <w:r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Орехи и грибы - ...</w:t>
      </w:r>
    </w:p>
    <w:p w:rsidR="00CF303D" w:rsidRPr="00267CE2" w:rsidRDefault="00CD06EE" w:rsidP="00267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«</w:t>
      </w:r>
      <w:r w:rsidRPr="00CD06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Скажи, когда много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F0376E" w:rsidRPr="00CD06EE">
        <w:rPr>
          <w:rFonts w:ascii="Times New Roman" w:hAnsi="Times New Roman" w:cs="Times New Roman"/>
          <w:b/>
          <w:sz w:val="32"/>
          <w:szCs w:val="32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волк в лесу, а в стае много волков.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белка - много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Pr="00CD06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«Посчитай»</w:t>
      </w:r>
      <w:r w:rsidR="00F0376E" w:rsidRPr="00CD06EE">
        <w:rPr>
          <w:rFonts w:ascii="Times New Roman" w:hAnsi="Times New Roman" w:cs="Times New Roman"/>
          <w:b/>
          <w:sz w:val="32"/>
          <w:szCs w:val="32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волк, два волка, 3 ..., 4 ..., 5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волчица, две волчицы, 3 ..., 4 ..., 5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волчонок, два волчонка, 3 ..., 4 ..., 5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D73E2" w:rsidRPr="00CD06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Наоборот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Лось большой, а заяц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 слабая, а волк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У волка хвост длинный, а у медведя - ...</w:t>
      </w:r>
      <w:r w:rsidR="00F0376E" w:rsidRPr="00267CE2">
        <w:rPr>
          <w:rFonts w:ascii="Times New Roman" w:hAnsi="Times New Roman" w:cs="Times New Roman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sz w:val="28"/>
          <w:szCs w:val="28"/>
          <w:shd w:val="clear" w:color="auto" w:fill="FFFFFF"/>
        </w:rPr>
        <w:t>Лиса - хищное животное, а заяц - ...</w:t>
      </w:r>
      <w:r w:rsidR="00F0376E" w:rsidRPr="00267CE2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F0376E" w:rsidRPr="00267CE2">
        <w:rPr>
          <w:rFonts w:ascii="Times New Roman" w:hAnsi="Times New Roman" w:cs="Times New Roman"/>
          <w:color w:val="233A80"/>
          <w:sz w:val="28"/>
          <w:szCs w:val="28"/>
        </w:rPr>
        <w:br/>
      </w:r>
    </w:p>
    <w:sectPr w:rsidR="00CF303D" w:rsidRPr="00267CE2" w:rsidSect="00CD06EE">
      <w:type w:val="continuous"/>
      <w:pgSz w:w="11906" w:h="16838"/>
      <w:pgMar w:top="1134" w:right="850" w:bottom="1134" w:left="1701" w:header="708" w:footer="708" w:gutter="0"/>
      <w:pgBorders w:offsetFrom="page">
        <w:top w:val="iceCreamCones" w:sz="15" w:space="24" w:color="auto"/>
        <w:left w:val="iceCreamCones" w:sz="15" w:space="24" w:color="auto"/>
        <w:bottom w:val="iceCreamCones" w:sz="15" w:space="24" w:color="auto"/>
        <w:right w:val="iceCreamCo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08D"/>
    <w:multiLevelType w:val="multilevel"/>
    <w:tmpl w:val="3E84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21C"/>
    <w:multiLevelType w:val="multilevel"/>
    <w:tmpl w:val="EE7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82B96"/>
    <w:multiLevelType w:val="multilevel"/>
    <w:tmpl w:val="B2CE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96D38"/>
    <w:multiLevelType w:val="multilevel"/>
    <w:tmpl w:val="854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A1B6B"/>
    <w:multiLevelType w:val="multilevel"/>
    <w:tmpl w:val="236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7649A"/>
    <w:multiLevelType w:val="multilevel"/>
    <w:tmpl w:val="4CD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D080E"/>
    <w:multiLevelType w:val="multilevel"/>
    <w:tmpl w:val="481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840FC"/>
    <w:multiLevelType w:val="multilevel"/>
    <w:tmpl w:val="9DB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C5503"/>
    <w:multiLevelType w:val="multilevel"/>
    <w:tmpl w:val="23D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D086E"/>
    <w:multiLevelType w:val="multilevel"/>
    <w:tmpl w:val="1F2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D"/>
    <w:rsid w:val="00244931"/>
    <w:rsid w:val="00267CE2"/>
    <w:rsid w:val="002D62B0"/>
    <w:rsid w:val="002D73E2"/>
    <w:rsid w:val="00306CF4"/>
    <w:rsid w:val="00CD06EE"/>
    <w:rsid w:val="00CF303D"/>
    <w:rsid w:val="00F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B235"/>
  <w15:chartTrackingRefBased/>
  <w15:docId w15:val="{8C0F7ED7-130C-4FCA-85C0-B45CD74A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03D"/>
  </w:style>
  <w:style w:type="paragraph" w:customStyle="1" w:styleId="msonormal0">
    <w:name w:val="msonormal"/>
    <w:basedOn w:val="a"/>
    <w:rsid w:val="00C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30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03D"/>
    <w:rPr>
      <w:color w:val="800080"/>
      <w:u w:val="single"/>
    </w:rPr>
  </w:style>
  <w:style w:type="character" w:customStyle="1" w:styleId="breadcrumbsseparator">
    <w:name w:val="breadcrumbs__separator"/>
    <w:basedOn w:val="a0"/>
    <w:rsid w:val="00CF303D"/>
  </w:style>
  <w:style w:type="paragraph" w:customStyle="1" w:styleId="block-uwqkae3d93la-mediadesc">
    <w:name w:val="block-uwqkae3d93la-media__desc"/>
    <w:basedOn w:val="a"/>
    <w:rsid w:val="00C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uwqkae3d93la-mediabtn">
    <w:name w:val="block-uwqkae3d93la-media__btn"/>
    <w:basedOn w:val="a0"/>
    <w:rsid w:val="00CF303D"/>
  </w:style>
  <w:style w:type="paragraph" w:customStyle="1" w:styleId="rfwpremovedmarginbottom">
    <w:name w:val="rfwp_removedmarginbottom"/>
    <w:basedOn w:val="a"/>
    <w:rsid w:val="00C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2fim3e8vmdsla-mediadesc">
    <w:name w:val="block-2fim3e8vmdsla-media__desc"/>
    <w:basedOn w:val="a"/>
    <w:rsid w:val="00C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2fim3e8vmdsla-mediabtn">
    <w:name w:val="block-2fim3e8vmdsla-media__btn"/>
    <w:basedOn w:val="a0"/>
    <w:rsid w:val="00CF303D"/>
  </w:style>
  <w:style w:type="paragraph" w:customStyle="1" w:styleId="block-k2ic6usg47qla-mediadesc">
    <w:name w:val="block-k2ic6usg47qla-media__desc"/>
    <w:basedOn w:val="a"/>
    <w:rsid w:val="00C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k2ic6usg47qla-mediabtn">
    <w:name w:val="block-k2ic6usg47qla-media__btn"/>
    <w:basedOn w:val="a0"/>
    <w:rsid w:val="00CF303D"/>
  </w:style>
  <w:style w:type="character" w:styleId="a5">
    <w:name w:val="Strong"/>
    <w:basedOn w:val="a0"/>
    <w:uiPriority w:val="22"/>
    <w:qFormat/>
    <w:rsid w:val="00CF303D"/>
    <w:rPr>
      <w:b/>
      <w:bCs/>
    </w:rPr>
  </w:style>
  <w:style w:type="character" w:customStyle="1" w:styleId="ctatext">
    <w:name w:val="ctatext"/>
    <w:basedOn w:val="a0"/>
    <w:rsid w:val="00CF303D"/>
  </w:style>
  <w:style w:type="character" w:customStyle="1" w:styleId="posttitle">
    <w:name w:val="posttitle"/>
    <w:basedOn w:val="a0"/>
    <w:rsid w:val="00CF303D"/>
  </w:style>
  <w:style w:type="paragraph" w:styleId="a6">
    <w:name w:val="List Paragraph"/>
    <w:basedOn w:val="a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0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3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64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7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83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9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08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30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4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52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743391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82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996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38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4398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82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394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92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5012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7186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394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16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38754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73611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779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499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8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1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7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10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14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30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66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61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49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76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478444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4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0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57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297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58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739464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9507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28777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5953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3279">
                                          <w:marLeft w:val="9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87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174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7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1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7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2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0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8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8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9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0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4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5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8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9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75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98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5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6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8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3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4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06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3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7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2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1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52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4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0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21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4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3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2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671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0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86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6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2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1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0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6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8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92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76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4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0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2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38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5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6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0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0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54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5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1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38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0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07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91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85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1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1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0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3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9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8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11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8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5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51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8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7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32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29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9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1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92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2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81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1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70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41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8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73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9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3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85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2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0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1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2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0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0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8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20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84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86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8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1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1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8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3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3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10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6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0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710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8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0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2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5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2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9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72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22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90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2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6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7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00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4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9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2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8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9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0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2022-10-05T13:09:00Z</dcterms:created>
  <dcterms:modified xsi:type="dcterms:W3CDTF">2022-10-05T14:19:00Z</dcterms:modified>
</cp:coreProperties>
</file>